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385E" w14:textId="77777777" w:rsidR="00D1795F" w:rsidRDefault="00D1795F" w:rsidP="00475FA7">
      <w:pPr>
        <w:pStyle w:val="a3"/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  <w:r w:rsidRPr="00A32AF9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> </w:t>
      </w:r>
      <w:r w:rsidRPr="00A32AF9">
        <w:rPr>
          <w:rFonts w:ascii="Times New Roman" w:hAnsi="Times New Roman"/>
          <w:i/>
          <w:sz w:val="20"/>
          <w:u w:val="single"/>
        </w:rPr>
        <w:t xml:space="preserve">                        </w:t>
      </w:r>
      <w:r>
        <w:rPr>
          <w:rFonts w:ascii="Times New Roman" w:hAnsi="Times New Roman"/>
          <w:sz w:val="20"/>
        </w:rPr>
        <w:t> </w:t>
      </w:r>
      <w:r w:rsidRPr="00A32AF9">
        <w:rPr>
          <w:rFonts w:ascii="Times New Roman" w:hAnsi="Times New Roman"/>
          <w:b/>
          <w:sz w:val="20"/>
        </w:rPr>
        <w:t>от</w:t>
      </w:r>
      <w:r>
        <w:rPr>
          <w:rFonts w:ascii="Times New Roman" w:hAnsi="Times New Roman"/>
          <w:b/>
          <w:sz w:val="20"/>
        </w:rPr>
        <w:t> </w:t>
      </w:r>
      <w:proofErr w:type="gramStart"/>
      <w:r w:rsidRPr="00A32AF9">
        <w:rPr>
          <w:rFonts w:ascii="Times New Roman" w:hAnsi="Times New Roman"/>
          <w:b/>
          <w:sz w:val="20"/>
        </w:rPr>
        <w:t>«</w:t>
      </w:r>
      <w:r w:rsidRPr="00A32AF9">
        <w:rPr>
          <w:rFonts w:ascii="Times New Roman" w:hAnsi="Times New Roman"/>
          <w:sz w:val="20"/>
          <w:u w:val="single"/>
        </w:rPr>
        <w:t xml:space="preserve">  </w:t>
      </w:r>
      <w:proofErr w:type="gramEnd"/>
      <w:r w:rsidRPr="00A32AF9">
        <w:rPr>
          <w:rFonts w:ascii="Times New Roman" w:hAnsi="Times New Roman"/>
          <w:sz w:val="20"/>
          <w:u w:val="single"/>
        </w:rPr>
        <w:t xml:space="preserve">        </w:t>
      </w:r>
      <w:r w:rsidRPr="00A32AF9">
        <w:rPr>
          <w:rFonts w:ascii="Times New Roman" w:hAnsi="Times New Roman"/>
          <w:b/>
          <w:sz w:val="20"/>
        </w:rPr>
        <w:t>»</w:t>
      </w:r>
      <w:r>
        <w:rPr>
          <w:rFonts w:ascii="Times New Roman" w:hAnsi="Times New Roman"/>
          <w:b/>
          <w:sz w:val="20"/>
        </w:rPr>
        <w:t> </w:t>
      </w:r>
      <w:r w:rsidRPr="00A32AF9">
        <w:rPr>
          <w:rFonts w:ascii="Times New Roman" w:hAnsi="Times New Roman"/>
          <w:sz w:val="20"/>
          <w:u w:val="single"/>
        </w:rPr>
        <w:t xml:space="preserve">                         </w:t>
      </w:r>
      <w:r>
        <w:rPr>
          <w:rFonts w:ascii="Times New Roman" w:hAnsi="Times New Roman"/>
          <w:sz w:val="20"/>
          <w:u w:val="single"/>
        </w:rPr>
        <w:t> </w:t>
      </w:r>
      <w:r w:rsidRPr="00A32AF9">
        <w:rPr>
          <w:rFonts w:ascii="Times New Roman" w:hAnsi="Times New Roman"/>
          <w:b/>
          <w:sz w:val="20"/>
        </w:rPr>
        <w:t>20</w:t>
      </w:r>
      <w:r>
        <w:rPr>
          <w:rFonts w:ascii="Times New Roman" w:hAnsi="Times New Roman"/>
          <w:b/>
          <w:sz w:val="20"/>
        </w:rPr>
        <w:t>2</w:t>
      </w:r>
      <w:r w:rsidRPr="00A32AF9">
        <w:rPr>
          <w:rFonts w:ascii="Times New Roman" w:hAnsi="Times New Roman"/>
          <w:sz w:val="20"/>
          <w:u w:val="single"/>
        </w:rPr>
        <w:t xml:space="preserve">      </w:t>
      </w:r>
      <w:r w:rsidRPr="00A32AF9">
        <w:rPr>
          <w:rFonts w:ascii="Times New Roman" w:hAnsi="Times New Roman"/>
          <w:b/>
          <w:sz w:val="20"/>
        </w:rPr>
        <w:t>г.</w:t>
      </w:r>
    </w:p>
    <w:p w14:paraId="4C1E3FE5" w14:textId="77777777" w:rsidR="00D1795F" w:rsidRPr="00796A5F" w:rsidRDefault="00D1795F" w:rsidP="00475FA7">
      <w:pPr>
        <w:pStyle w:val="a7"/>
        <w:tabs>
          <w:tab w:val="left" w:pos="9639"/>
        </w:tabs>
        <w:jc w:val="both"/>
        <w:rPr>
          <w:b/>
          <w:sz w:val="6"/>
          <w:szCs w:val="1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7"/>
        <w:gridCol w:w="5002"/>
      </w:tblGrid>
      <w:tr w:rsidR="003F5ECA" w:rsidRPr="005F315C" w14:paraId="2F8DFF72" w14:textId="77777777" w:rsidTr="00B47733">
        <w:trPr>
          <w:trHeight w:val="1391"/>
        </w:trPr>
        <w:tc>
          <w:tcPr>
            <w:tcW w:w="5347" w:type="dxa"/>
          </w:tcPr>
          <w:p w14:paraId="3F86148D" w14:textId="77777777" w:rsidR="003F5ECA" w:rsidRPr="004D5811" w:rsidRDefault="003F5ECA" w:rsidP="00475FA7">
            <w:pPr>
              <w:rPr>
                <w:rFonts w:ascii="Times New Roman" w:hAnsi="Times New Roman"/>
                <w:sz w:val="16"/>
                <w:szCs w:val="16"/>
              </w:rPr>
            </w:pPr>
            <w:r w:rsidRPr="005F315C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Отметка о приеме:</w:t>
            </w:r>
            <w:r w:rsidR="007119D4" w:rsidRPr="005F315C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(заполняется Регистратором)</w:t>
            </w:r>
          </w:p>
          <w:p w14:paraId="15CF2F54" w14:textId="77777777" w:rsidR="003F5ECA" w:rsidRPr="004D5811" w:rsidRDefault="003F5ECA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85775A5" w14:textId="77777777" w:rsidR="003F5ECA" w:rsidRPr="004D5811" w:rsidRDefault="003F5ECA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E490365" w14:textId="77777777" w:rsidR="00560CE8" w:rsidRPr="004D5811" w:rsidRDefault="00560CE8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2142C55" w14:textId="77777777" w:rsidR="00560CE8" w:rsidRPr="004D5811" w:rsidRDefault="00560CE8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AF58F45" w14:textId="77777777" w:rsidR="00560CE8" w:rsidRPr="005F315C" w:rsidRDefault="00560CE8" w:rsidP="00475FA7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02" w:type="dxa"/>
          </w:tcPr>
          <w:p w14:paraId="49863477" w14:textId="77777777" w:rsidR="00B91549" w:rsidRDefault="003F5ECA" w:rsidP="00475FA7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5F315C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>Отметка об исполнении:</w:t>
            </w:r>
            <w:r w:rsidR="007119D4" w:rsidRPr="005F315C">
              <w:rPr>
                <w:rFonts w:ascii="Times New Roman" w:hAnsi="Times New Roman"/>
                <w:b/>
                <w:i/>
                <w:sz w:val="16"/>
                <w:szCs w:val="16"/>
                <w:u w:val="single"/>
              </w:rPr>
              <w:t xml:space="preserve"> (заполняется Регистратором)</w:t>
            </w:r>
          </w:p>
          <w:p w14:paraId="3C97905F" w14:textId="77777777" w:rsidR="00B91549" w:rsidRPr="00B91549" w:rsidRDefault="00B91549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D8A6FDE" w14:textId="77777777" w:rsidR="00B91549" w:rsidRPr="00B91549" w:rsidRDefault="00B91549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2F26BF1" w14:textId="77777777" w:rsidR="00B91549" w:rsidRPr="00B91549" w:rsidRDefault="00B91549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923E3A8" w14:textId="77777777" w:rsidR="00B91549" w:rsidRPr="00B91549" w:rsidRDefault="00B91549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0E1551C" w14:textId="77777777" w:rsidR="00B91549" w:rsidRPr="00B91549" w:rsidRDefault="00B91549" w:rsidP="00475FA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F8AEC0A" w14:textId="77777777" w:rsidR="003F5ECA" w:rsidRPr="00B91549" w:rsidRDefault="00B91549" w:rsidP="00475FA7">
            <w:pPr>
              <w:tabs>
                <w:tab w:val="left" w:pos="3408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</w:tr>
    </w:tbl>
    <w:p w14:paraId="758D7AA6" w14:textId="77777777" w:rsidR="00E27BFC" w:rsidRPr="00DE020C" w:rsidRDefault="00E27BFC" w:rsidP="00475FA7">
      <w:pPr>
        <w:pStyle w:val="a7"/>
        <w:jc w:val="both"/>
        <w:rPr>
          <w:b/>
          <w:bCs/>
          <w:sz w:val="2"/>
        </w:rPr>
      </w:pPr>
    </w:p>
    <w:tbl>
      <w:tblPr>
        <w:tblW w:w="1033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83"/>
        <w:gridCol w:w="701"/>
        <w:gridCol w:w="2169"/>
        <w:gridCol w:w="278"/>
        <w:gridCol w:w="237"/>
        <w:gridCol w:w="284"/>
        <w:gridCol w:w="564"/>
        <w:gridCol w:w="658"/>
        <w:gridCol w:w="184"/>
        <w:gridCol w:w="522"/>
        <w:gridCol w:w="236"/>
        <w:gridCol w:w="967"/>
        <w:gridCol w:w="284"/>
        <w:gridCol w:w="2964"/>
      </w:tblGrid>
      <w:tr w:rsidR="007E5179" w:rsidRPr="00E27BFC" w14:paraId="59D1136C" w14:textId="77777777" w:rsidTr="00347726">
        <w:trPr>
          <w:trHeight w:val="198"/>
        </w:trPr>
        <w:tc>
          <w:tcPr>
            <w:tcW w:w="10331" w:type="dxa"/>
            <w:gridSpan w:val="14"/>
          </w:tcPr>
          <w:p w14:paraId="4FA72206" w14:textId="77777777" w:rsidR="007E5179" w:rsidRPr="007E5179" w:rsidRDefault="007E5179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  <w:r w:rsidRPr="007E5179">
              <w:rPr>
                <w:rFonts w:ascii="Times New Roman" w:hAnsi="Times New Roman"/>
                <w:b/>
                <w:color w:val="000000"/>
              </w:rPr>
              <w:t>СВЕДЕНИЯ О ЛИЦЕ, ПОДАВШЕМ РАСПОРЯЖЕНИЕ:</w:t>
            </w:r>
          </w:p>
        </w:tc>
      </w:tr>
      <w:tr w:rsidR="00E27BFC" w:rsidRPr="00E27BFC" w14:paraId="7F7A13DA" w14:textId="77777777" w:rsidTr="00DD3A12">
        <w:trPr>
          <w:trHeight w:val="198"/>
        </w:trPr>
        <w:tc>
          <w:tcPr>
            <w:tcW w:w="3153" w:type="dxa"/>
            <w:gridSpan w:val="3"/>
          </w:tcPr>
          <w:p w14:paraId="44E30EDE" w14:textId="77777777" w:rsidR="00E27BFC" w:rsidRPr="00796A5F" w:rsidRDefault="00870D64" w:rsidP="00475FA7">
            <w:pPr>
              <w:spacing w:before="40" w:after="40"/>
              <w:jc w:val="both"/>
              <w:rPr>
                <w:rFonts w:ascii="Times New Roman" w:hAnsi="Times New Roman"/>
                <w:b/>
                <w:i/>
                <w:snapToGrid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18"/>
              </w:rPr>
              <w:t>ЭМИТЕНТ</w:t>
            </w:r>
            <w:r w:rsidR="00E36923">
              <w:rPr>
                <w:rFonts w:ascii="Times New Roman" w:hAnsi="Times New Roman"/>
                <w:b/>
                <w:snapToGrid w:val="0"/>
                <w:color w:val="000000"/>
                <w:sz w:val="20"/>
                <w:szCs w:val="18"/>
              </w:rPr>
              <w:t xml:space="preserve"> </w:t>
            </w:r>
            <w:r w:rsidR="00D1795F" w:rsidRPr="00796A5F">
              <w:rPr>
                <w:rFonts w:ascii="Times New Roman" w:hAnsi="Times New Roman"/>
                <w:i/>
                <w:snapToGrid w:val="0"/>
                <w:color w:val="000000"/>
                <w:sz w:val="18"/>
                <w:szCs w:val="18"/>
              </w:rPr>
              <w:t xml:space="preserve">(полное </w:t>
            </w:r>
            <w:r w:rsidR="00E27BFC" w:rsidRPr="00796A5F">
              <w:rPr>
                <w:rFonts w:ascii="Times New Roman" w:hAnsi="Times New Roman"/>
                <w:i/>
                <w:snapToGrid w:val="0"/>
                <w:color w:val="000000"/>
                <w:sz w:val="18"/>
                <w:szCs w:val="18"/>
              </w:rPr>
              <w:t>наименование</w:t>
            </w:r>
            <w:r w:rsidR="00D1795F" w:rsidRPr="00796A5F">
              <w:rPr>
                <w:rFonts w:ascii="Times New Roman" w:hAnsi="Times New Roman"/>
                <w:i/>
                <w:snapToGrid w:val="0"/>
                <w:color w:val="000000"/>
                <w:sz w:val="18"/>
                <w:szCs w:val="18"/>
              </w:rPr>
              <w:t>)</w:t>
            </w:r>
            <w:r w:rsidR="00E27BFC" w:rsidRPr="00B47733">
              <w:rPr>
                <w:rFonts w:ascii="Times New Roman" w:hAnsi="Times New Roman"/>
                <w:b/>
                <w:snapToGrid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7178" w:type="dxa"/>
            <w:gridSpan w:val="11"/>
            <w:tcBorders>
              <w:bottom w:val="single" w:sz="2" w:space="0" w:color="auto"/>
            </w:tcBorders>
            <w:vAlign w:val="bottom"/>
          </w:tcPr>
          <w:p w14:paraId="55BE456C" w14:textId="77777777" w:rsidR="00E27BFC" w:rsidRPr="00E27BFC" w:rsidRDefault="00E27BFC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18"/>
                <w:szCs w:val="18"/>
              </w:rPr>
            </w:pPr>
          </w:p>
        </w:tc>
      </w:tr>
      <w:tr w:rsidR="00E27BFC" w:rsidRPr="00970A8E" w14:paraId="244BB7F2" w14:textId="77777777" w:rsidTr="00347726">
        <w:tc>
          <w:tcPr>
            <w:tcW w:w="10331" w:type="dxa"/>
            <w:gridSpan w:val="14"/>
          </w:tcPr>
          <w:p w14:paraId="09588750" w14:textId="77777777" w:rsidR="00E27BFC" w:rsidRPr="00970A8E" w:rsidRDefault="00E27BFC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2"/>
              </w:rPr>
            </w:pPr>
          </w:p>
        </w:tc>
      </w:tr>
      <w:tr w:rsidR="00E27BFC" w:rsidRPr="00E27BFC" w14:paraId="03D16042" w14:textId="77777777" w:rsidTr="00347726">
        <w:tc>
          <w:tcPr>
            <w:tcW w:w="984" w:type="dxa"/>
            <w:gridSpan w:val="2"/>
            <w:vAlign w:val="bottom"/>
          </w:tcPr>
          <w:p w14:paraId="07DC7504" w14:textId="77777777" w:rsidR="00E27BFC" w:rsidRPr="00E27BFC" w:rsidRDefault="00E27BFC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E27BFC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ОГРН: </w:t>
            </w:r>
          </w:p>
        </w:tc>
        <w:tc>
          <w:tcPr>
            <w:tcW w:w="3532" w:type="dxa"/>
            <w:gridSpan w:val="5"/>
            <w:tcBorders>
              <w:bottom w:val="single" w:sz="2" w:space="0" w:color="auto"/>
            </w:tcBorders>
            <w:vAlign w:val="bottom"/>
          </w:tcPr>
          <w:p w14:paraId="2F81D37A" w14:textId="77777777" w:rsidR="00E27BFC" w:rsidRPr="00E27BFC" w:rsidRDefault="00E27BFC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20"/>
              </w:rPr>
            </w:pPr>
          </w:p>
        </w:tc>
        <w:tc>
          <w:tcPr>
            <w:tcW w:w="842" w:type="dxa"/>
            <w:gridSpan w:val="2"/>
            <w:vAlign w:val="bottom"/>
          </w:tcPr>
          <w:p w14:paraId="229AAB91" w14:textId="77777777" w:rsidR="00E27BFC" w:rsidRPr="00E27BFC" w:rsidRDefault="00E27BFC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E27BFC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ИНН:</w:t>
            </w:r>
          </w:p>
        </w:tc>
        <w:tc>
          <w:tcPr>
            <w:tcW w:w="4973" w:type="dxa"/>
            <w:gridSpan w:val="5"/>
            <w:tcBorders>
              <w:bottom w:val="single" w:sz="2" w:space="0" w:color="auto"/>
            </w:tcBorders>
            <w:vAlign w:val="bottom"/>
          </w:tcPr>
          <w:p w14:paraId="22B48EA7" w14:textId="77777777" w:rsidR="00E27BFC" w:rsidRPr="00E27BFC" w:rsidRDefault="00E27BFC" w:rsidP="00475FA7">
            <w:pPr>
              <w:spacing w:before="40" w:after="40"/>
              <w:jc w:val="both"/>
              <w:rPr>
                <w:rFonts w:ascii="Times New Roman" w:hAnsi="Times New Roman"/>
                <w:snapToGrid w:val="0"/>
                <w:color w:val="000000"/>
                <w:sz w:val="20"/>
              </w:rPr>
            </w:pPr>
          </w:p>
        </w:tc>
      </w:tr>
      <w:tr w:rsidR="0043260C" w:rsidRPr="0070427B" w14:paraId="49096417" w14:textId="77777777" w:rsidTr="00347726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10331" w:type="dxa"/>
            <w:gridSpan w:val="14"/>
            <w:vAlign w:val="center"/>
          </w:tcPr>
          <w:p w14:paraId="12667150" w14:textId="77777777" w:rsidR="00F271AD" w:rsidRPr="009057F7" w:rsidRDefault="00F271AD" w:rsidP="00475FA7">
            <w:pPr>
              <w:ind w:right="-285"/>
              <w:rPr>
                <w:rFonts w:ascii="Times New Roman" w:hAnsi="Times New Roman"/>
                <w:b/>
                <w:snapToGrid w:val="0"/>
                <w:color w:val="000000"/>
                <w:sz w:val="8"/>
                <w:szCs w:val="8"/>
              </w:rPr>
            </w:pPr>
          </w:p>
          <w:p w14:paraId="7F15B96A" w14:textId="77777777" w:rsidR="009545EE" w:rsidRDefault="00BF3F01" w:rsidP="00475FA7">
            <w:pPr>
              <w:spacing w:before="12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</w:pPr>
            <w:r w:rsidRPr="00ED74FB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НАСТОЯЩИМ </w:t>
            </w:r>
            <w:r w:rsidR="00221A72" w:rsidRPr="00ED74FB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ДАЮ УКАЗАНИЕ </w:t>
            </w:r>
            <w:r w:rsidRPr="00ED74FB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ВНЕСТИ ЗАПИСЬ</w:t>
            </w:r>
          </w:p>
          <w:p w14:paraId="7F770FEA" w14:textId="77777777" w:rsidR="0043260C" w:rsidRPr="00ED74FB" w:rsidRDefault="009545EE" w:rsidP="00475FA7">
            <w:pPr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О СПИСАНИИ</w:t>
            </w:r>
            <w:r w:rsidRPr="009545EE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 РАЗМЕЩАЕМЫХ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ЭМИССИОННЫХ</w:t>
            </w:r>
            <w:r w:rsidRPr="009545EE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ЦЕННЫХ БУМАГ С ЭМИССИОННОГО СЧЕТА И</w:t>
            </w:r>
            <w:r w:rsidRPr="009545EE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ЗАПИСЬ ОБ </w:t>
            </w:r>
            <w:r w:rsidRPr="009545EE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ИХ </w:t>
            </w:r>
            <w:r w:rsidRPr="00ED74FB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 xml:space="preserve">ЗАЧИСЛЕНИИ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НА УКАЗАННЫЙ СЧЕТ (УКАЗАННЫЕ СЧЕТА)</w:t>
            </w:r>
            <w:r w:rsidR="00BF3F01" w:rsidRPr="00ED74FB">
              <w:rPr>
                <w:rFonts w:ascii="Times New Roman" w:hAnsi="Times New Roman"/>
                <w:b/>
                <w:snapToGrid w:val="0"/>
                <w:color w:val="000000"/>
                <w:sz w:val="20"/>
              </w:rPr>
              <w:t>:</w:t>
            </w:r>
          </w:p>
          <w:p w14:paraId="15AA8051" w14:textId="77777777" w:rsidR="0043260C" w:rsidRPr="00E42D38" w:rsidRDefault="0043260C" w:rsidP="00475FA7">
            <w:pPr>
              <w:ind w:right="-285"/>
              <w:rPr>
                <w:rFonts w:ascii="Times New Roman" w:hAnsi="Times New Roman"/>
                <w:b/>
                <w:snapToGrid w:val="0"/>
                <w:color w:val="000000"/>
                <w:sz w:val="4"/>
                <w:szCs w:val="4"/>
              </w:rPr>
            </w:pPr>
          </w:p>
        </w:tc>
      </w:tr>
      <w:tr w:rsidR="003046F6" w:rsidRPr="0070427B" w14:paraId="46CC79D2" w14:textId="77777777" w:rsidTr="00347726">
        <w:tblPrEx>
          <w:tblLook w:val="01E0" w:firstRow="1" w:lastRow="1" w:firstColumn="1" w:lastColumn="1" w:noHBand="0" w:noVBand="0"/>
        </w:tblPrEx>
        <w:trPr>
          <w:trHeight w:val="27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96D5" w14:textId="77777777" w:rsidR="003046F6" w:rsidRPr="000B1F5E" w:rsidRDefault="003046F6" w:rsidP="00475FA7">
            <w:pPr>
              <w:pStyle w:val="a7"/>
              <w:jc w:val="both"/>
              <w:rPr>
                <w:b/>
                <w:sz w:val="18"/>
              </w:rPr>
            </w:pPr>
          </w:p>
        </w:tc>
        <w:tc>
          <w:tcPr>
            <w:tcW w:w="33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142001" w14:textId="77777777" w:rsidR="003046F6" w:rsidRPr="009A35CF" w:rsidRDefault="003046F6" w:rsidP="00475FA7">
            <w:pPr>
              <w:pStyle w:val="a7"/>
              <w:ind w:right="227"/>
              <w:jc w:val="both"/>
              <w:rPr>
                <w:b/>
              </w:rPr>
            </w:pPr>
            <w:r w:rsidRPr="009A35CF">
              <w:rPr>
                <w:b/>
              </w:rPr>
              <w:t>при учреждении общества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89CC" w14:textId="77777777" w:rsidR="003046F6" w:rsidRPr="000B1F5E" w:rsidRDefault="003046F6" w:rsidP="00475FA7">
            <w:pPr>
              <w:pStyle w:val="a7"/>
              <w:jc w:val="both"/>
              <w:rPr>
                <w:b/>
                <w:sz w:val="18"/>
              </w:rPr>
            </w:pPr>
          </w:p>
        </w:tc>
        <w:tc>
          <w:tcPr>
            <w:tcW w:w="3131" w:type="dxa"/>
            <w:gridSpan w:val="6"/>
            <w:tcBorders>
              <w:left w:val="single" w:sz="4" w:space="0" w:color="auto"/>
            </w:tcBorders>
          </w:tcPr>
          <w:p w14:paraId="09DF433C" w14:textId="77777777" w:rsidR="003046F6" w:rsidRPr="009A35CF" w:rsidRDefault="0042373C" w:rsidP="00475FA7">
            <w:pPr>
              <w:pStyle w:val="a7"/>
              <w:ind w:right="227"/>
              <w:jc w:val="both"/>
              <w:rPr>
                <w:b/>
              </w:rPr>
            </w:pPr>
            <w:r>
              <w:rPr>
                <w:b/>
              </w:rPr>
              <w:t>в результате</w:t>
            </w:r>
            <w:r w:rsidR="003046F6">
              <w:rPr>
                <w:b/>
              </w:rPr>
              <w:t xml:space="preserve"> реорганизации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30C65" w14:textId="77777777" w:rsidR="003046F6" w:rsidRPr="003046F6" w:rsidRDefault="003046F6" w:rsidP="00475FA7">
            <w:pPr>
              <w:pStyle w:val="a7"/>
              <w:ind w:right="-108"/>
              <w:jc w:val="both"/>
              <w:rPr>
                <w:b/>
                <w:sz w:val="18"/>
              </w:rPr>
            </w:pPr>
          </w:p>
        </w:tc>
        <w:tc>
          <w:tcPr>
            <w:tcW w:w="2964" w:type="dxa"/>
            <w:tcBorders>
              <w:left w:val="single" w:sz="4" w:space="0" w:color="auto"/>
            </w:tcBorders>
          </w:tcPr>
          <w:p w14:paraId="3C9F4FFD" w14:textId="77777777" w:rsidR="003046F6" w:rsidRPr="009A35CF" w:rsidRDefault="003046F6" w:rsidP="00475FA7">
            <w:pPr>
              <w:pStyle w:val="a7"/>
              <w:ind w:right="227"/>
              <w:jc w:val="both"/>
              <w:rPr>
                <w:b/>
              </w:rPr>
            </w:pPr>
            <w:r w:rsidRPr="009A35CF">
              <w:rPr>
                <w:b/>
              </w:rPr>
              <w:t>посредством подписки</w:t>
            </w:r>
          </w:p>
        </w:tc>
      </w:tr>
      <w:tr w:rsidR="009057F7" w:rsidRPr="0070427B" w14:paraId="62907F24" w14:textId="77777777" w:rsidTr="00347726">
        <w:tblPrEx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10331" w:type="dxa"/>
            <w:gridSpan w:val="14"/>
          </w:tcPr>
          <w:p w14:paraId="2D6A501F" w14:textId="77777777" w:rsidR="009057F7" w:rsidRPr="00DC11D3" w:rsidRDefault="009057F7" w:rsidP="00475FA7">
            <w:pPr>
              <w:pStyle w:val="a7"/>
              <w:spacing w:before="120" w:after="120"/>
              <w:jc w:val="center"/>
              <w:rPr>
                <w:i/>
                <w:sz w:val="16"/>
                <w:szCs w:val="16"/>
              </w:rPr>
            </w:pPr>
            <w:r w:rsidRPr="005A1AF6">
              <w:rPr>
                <w:b/>
              </w:rPr>
              <w:t>ЦЕННЫЕ БУМАГИ, В ОТНОШЕНИИ КОТОРЫХ ВНОСИТСЯ ЗАПИСЬ О РАЗМЕЩЕНИИ</w:t>
            </w:r>
            <w:r w:rsidRPr="005A1AF6">
              <w:rPr>
                <w:b/>
                <w:sz w:val="18"/>
              </w:rPr>
              <w:t>:</w:t>
            </w:r>
          </w:p>
        </w:tc>
      </w:tr>
      <w:tr w:rsidR="009057F7" w:rsidRPr="0070427B" w14:paraId="1E596768" w14:textId="77777777" w:rsidTr="00347726">
        <w:tblPrEx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3431" w:type="dxa"/>
            <w:gridSpan w:val="4"/>
            <w:tcBorders>
              <w:right w:val="single" w:sz="4" w:space="0" w:color="auto"/>
            </w:tcBorders>
          </w:tcPr>
          <w:p w14:paraId="5C6A65AA" w14:textId="77777777" w:rsidR="009057F7" w:rsidRPr="00DC11D3" w:rsidRDefault="009057F7" w:rsidP="00475FA7">
            <w:pPr>
              <w:pStyle w:val="a7"/>
              <w:jc w:val="both"/>
              <w:rPr>
                <w:i/>
                <w:sz w:val="16"/>
                <w:szCs w:val="16"/>
              </w:rPr>
            </w:pPr>
            <w:r w:rsidRPr="005A1AF6">
              <w:rPr>
                <w:sz w:val="18"/>
                <w:szCs w:val="18"/>
              </w:rPr>
              <w:t>Вид (наименование):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FF93" w14:textId="77777777" w:rsidR="009057F7" w:rsidRPr="009057F7" w:rsidRDefault="009057F7" w:rsidP="00475F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3" w:type="dxa"/>
            <w:gridSpan w:val="9"/>
            <w:tcBorders>
              <w:left w:val="single" w:sz="4" w:space="0" w:color="auto"/>
            </w:tcBorders>
          </w:tcPr>
          <w:p w14:paraId="1EBB9BEC" w14:textId="77777777" w:rsidR="009057F7" w:rsidRPr="00DC11D3" w:rsidRDefault="009057F7" w:rsidP="00475FA7">
            <w:pPr>
              <w:pStyle w:val="a7"/>
              <w:rPr>
                <w:i/>
                <w:sz w:val="16"/>
                <w:szCs w:val="16"/>
              </w:rPr>
            </w:pPr>
            <w:r w:rsidRPr="005A1AF6">
              <w:rPr>
                <w:sz w:val="18"/>
                <w:szCs w:val="18"/>
              </w:rPr>
              <w:t>акции</w:t>
            </w:r>
          </w:p>
        </w:tc>
      </w:tr>
      <w:tr w:rsidR="009057F7" w:rsidRPr="0070427B" w14:paraId="6C8F5C58" w14:textId="77777777" w:rsidTr="00347726">
        <w:tblPrEx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3431" w:type="dxa"/>
            <w:gridSpan w:val="4"/>
            <w:tcBorders>
              <w:right w:val="single" w:sz="4" w:space="0" w:color="auto"/>
            </w:tcBorders>
          </w:tcPr>
          <w:p w14:paraId="66E0BCDF" w14:textId="77777777" w:rsidR="009057F7" w:rsidRPr="009057F7" w:rsidRDefault="009057F7" w:rsidP="00475FA7">
            <w:pPr>
              <w:pStyle w:val="a7"/>
              <w:jc w:val="both"/>
              <w:rPr>
                <w:sz w:val="16"/>
                <w:szCs w:val="16"/>
              </w:rPr>
            </w:pPr>
            <w:r w:rsidRPr="005A1AF6">
              <w:rPr>
                <w:sz w:val="18"/>
                <w:szCs w:val="18"/>
              </w:rPr>
              <w:t>Категория (тип):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AAC6" w14:textId="77777777" w:rsidR="009057F7" w:rsidRPr="009057F7" w:rsidRDefault="009057F7" w:rsidP="00475F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12" w:type="dxa"/>
            <w:gridSpan w:val="5"/>
            <w:tcBorders>
              <w:left w:val="single" w:sz="4" w:space="0" w:color="auto"/>
            </w:tcBorders>
          </w:tcPr>
          <w:p w14:paraId="5236601F" w14:textId="77777777" w:rsidR="009057F7" w:rsidRPr="009057F7" w:rsidRDefault="009057F7" w:rsidP="00475FA7">
            <w:pPr>
              <w:pStyle w:val="a7"/>
              <w:rPr>
                <w:sz w:val="16"/>
                <w:szCs w:val="16"/>
              </w:rPr>
            </w:pPr>
            <w:r w:rsidRPr="005A1AF6">
              <w:rPr>
                <w:sz w:val="18"/>
                <w:szCs w:val="18"/>
              </w:rPr>
              <w:t>обыкновенные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5836" w14:textId="77777777" w:rsidR="009057F7" w:rsidRPr="009057F7" w:rsidRDefault="009057F7" w:rsidP="00475FA7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4215" w:type="dxa"/>
            <w:gridSpan w:val="3"/>
            <w:tcBorders>
              <w:left w:val="single" w:sz="4" w:space="0" w:color="auto"/>
            </w:tcBorders>
          </w:tcPr>
          <w:p w14:paraId="59CEC604" w14:textId="77777777" w:rsidR="009057F7" w:rsidRPr="009057F7" w:rsidRDefault="009057F7" w:rsidP="00475FA7">
            <w:pPr>
              <w:pStyle w:val="a7"/>
              <w:rPr>
                <w:sz w:val="16"/>
                <w:szCs w:val="16"/>
              </w:rPr>
            </w:pPr>
            <w:r w:rsidRPr="005A1AF6">
              <w:rPr>
                <w:sz w:val="18"/>
                <w:szCs w:val="18"/>
              </w:rPr>
              <w:t>привилегированные</w:t>
            </w:r>
          </w:p>
        </w:tc>
      </w:tr>
      <w:tr w:rsidR="000A4AE6" w:rsidRPr="000A4AE6" w14:paraId="0D0A02FB" w14:textId="77777777" w:rsidTr="00347726">
        <w:tblPrEx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10331" w:type="dxa"/>
            <w:gridSpan w:val="14"/>
          </w:tcPr>
          <w:p w14:paraId="52D69474" w14:textId="77777777" w:rsidR="000A4AE6" w:rsidRPr="000A4AE6" w:rsidRDefault="000A4AE6" w:rsidP="00475FA7">
            <w:pPr>
              <w:pStyle w:val="a7"/>
              <w:jc w:val="both"/>
              <w:rPr>
                <w:sz w:val="8"/>
                <w:szCs w:val="18"/>
              </w:rPr>
            </w:pPr>
          </w:p>
        </w:tc>
      </w:tr>
      <w:tr w:rsidR="000A4AE6" w:rsidRPr="0070427B" w14:paraId="2B28DB9D" w14:textId="77777777" w:rsidTr="00347726">
        <w:tblPrEx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5174" w:type="dxa"/>
            <w:gridSpan w:val="8"/>
          </w:tcPr>
          <w:p w14:paraId="54210CAE" w14:textId="77777777" w:rsidR="000A4AE6" w:rsidRPr="009057F7" w:rsidRDefault="000A4AE6" w:rsidP="00475FA7">
            <w:pPr>
              <w:pStyle w:val="a7"/>
              <w:jc w:val="both"/>
              <w:rPr>
                <w:sz w:val="16"/>
                <w:szCs w:val="16"/>
              </w:rPr>
            </w:pPr>
            <w:r w:rsidRPr="005A1AF6">
              <w:rPr>
                <w:sz w:val="18"/>
                <w:szCs w:val="18"/>
              </w:rPr>
              <w:t>Регистрационный номер выпуска (дополнительного выпуска):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57" w:type="dxa"/>
            <w:gridSpan w:val="6"/>
            <w:tcBorders>
              <w:bottom w:val="single" w:sz="4" w:space="0" w:color="auto"/>
            </w:tcBorders>
          </w:tcPr>
          <w:p w14:paraId="12F06394" w14:textId="77777777" w:rsidR="000A4AE6" w:rsidRPr="00B47733" w:rsidRDefault="000A4AE6" w:rsidP="00475FA7">
            <w:pPr>
              <w:pStyle w:val="a7"/>
              <w:jc w:val="both"/>
            </w:pPr>
          </w:p>
        </w:tc>
      </w:tr>
    </w:tbl>
    <w:p w14:paraId="597DEE60" w14:textId="77777777" w:rsidR="00347726" w:rsidRPr="00E42D38" w:rsidRDefault="00347726" w:rsidP="00475FA7">
      <w:pPr>
        <w:rPr>
          <w:rFonts w:ascii="Times New Roman" w:hAnsi="Times New Roman"/>
          <w:sz w:val="4"/>
          <w:szCs w:val="4"/>
        </w:rPr>
      </w:pPr>
    </w:p>
    <w:tbl>
      <w:tblPr>
        <w:tblW w:w="10382" w:type="dxa"/>
        <w:tblInd w:w="-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221"/>
        <w:gridCol w:w="630"/>
        <w:gridCol w:w="161"/>
        <w:gridCol w:w="447"/>
        <w:gridCol w:w="245"/>
        <w:gridCol w:w="119"/>
        <w:gridCol w:w="295"/>
        <w:gridCol w:w="75"/>
        <w:gridCol w:w="236"/>
        <w:gridCol w:w="138"/>
        <w:gridCol w:w="146"/>
        <w:gridCol w:w="428"/>
        <w:gridCol w:w="7"/>
        <w:gridCol w:w="9"/>
        <w:gridCol w:w="246"/>
        <w:gridCol w:w="586"/>
        <w:gridCol w:w="423"/>
        <w:gridCol w:w="110"/>
        <w:gridCol w:w="313"/>
        <w:gridCol w:w="112"/>
        <w:gridCol w:w="127"/>
        <w:gridCol w:w="157"/>
        <w:gridCol w:w="27"/>
        <w:gridCol w:w="423"/>
        <w:gridCol w:w="423"/>
        <w:gridCol w:w="34"/>
        <w:gridCol w:w="36"/>
        <w:gridCol w:w="83"/>
        <w:gridCol w:w="141"/>
        <w:gridCol w:w="6"/>
        <w:gridCol w:w="6"/>
        <w:gridCol w:w="111"/>
        <w:gridCol w:w="6"/>
        <w:gridCol w:w="423"/>
        <w:gridCol w:w="299"/>
        <w:gridCol w:w="124"/>
        <w:gridCol w:w="423"/>
        <w:gridCol w:w="287"/>
        <w:gridCol w:w="136"/>
        <w:gridCol w:w="423"/>
        <w:gridCol w:w="423"/>
        <w:gridCol w:w="423"/>
        <w:gridCol w:w="423"/>
        <w:gridCol w:w="136"/>
        <w:gridCol w:w="47"/>
        <w:gridCol w:w="240"/>
        <w:gridCol w:w="33"/>
      </w:tblGrid>
      <w:tr w:rsidR="00F356BD" w:rsidRPr="0070427B" w14:paraId="4E6DFDEF" w14:textId="77777777" w:rsidTr="00475FA7">
        <w:trPr>
          <w:gridBefore w:val="1"/>
          <w:gridAfter w:val="1"/>
          <w:wBefore w:w="15" w:type="dxa"/>
          <w:wAfter w:w="33" w:type="dxa"/>
          <w:trHeight w:val="265"/>
        </w:trPr>
        <w:tc>
          <w:tcPr>
            <w:tcW w:w="10334" w:type="dxa"/>
            <w:gridSpan w:val="4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EB8A2" w14:textId="42AA708D" w:rsidR="00F356BD" w:rsidRPr="00F356BD" w:rsidRDefault="00F356BD" w:rsidP="00475FA7">
            <w:pPr>
              <w:pStyle w:val="a7"/>
              <w:ind w:right="227"/>
              <w:jc w:val="center"/>
              <w:rPr>
                <w:sz w:val="16"/>
                <w:szCs w:val="16"/>
              </w:rPr>
            </w:pPr>
            <w:r w:rsidRPr="005A3072">
              <w:rPr>
                <w:i/>
                <w:sz w:val="16"/>
                <w:szCs w:val="16"/>
              </w:rPr>
              <w:t xml:space="preserve">(Блок сведений повторяется в отношении каждого лица, по счету которого вносится запись о зачислении акций, приобретаемых в порядке размещения при учреждении общества или в результате </w:t>
            </w:r>
            <w:proofErr w:type="gramStart"/>
            <w:r w:rsidRPr="005A3072">
              <w:rPr>
                <w:i/>
                <w:sz w:val="16"/>
                <w:szCs w:val="16"/>
              </w:rPr>
              <w:t>реорганизации</w:t>
            </w:r>
            <w:r w:rsidR="00C61791">
              <w:rPr>
                <w:i/>
                <w:sz w:val="16"/>
                <w:szCs w:val="16"/>
              </w:rPr>
              <w:t>)</w:t>
            </w:r>
            <w:r w:rsidR="00475FA7">
              <w:rPr>
                <w:i/>
                <w:sz w:val="16"/>
                <w:szCs w:val="16"/>
              </w:rPr>
              <w:t>*</w:t>
            </w:r>
            <w:proofErr w:type="gramEnd"/>
            <w:r w:rsidRPr="005A3072">
              <w:rPr>
                <w:i/>
                <w:sz w:val="16"/>
                <w:szCs w:val="16"/>
              </w:rPr>
              <w:t> :</w:t>
            </w:r>
          </w:p>
        </w:tc>
      </w:tr>
      <w:tr w:rsidR="00F356BD" w:rsidRPr="005A3072" w14:paraId="3DC951E7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2713" w:type="dxa"/>
            <w:gridSpan w:val="11"/>
            <w:tcBorders>
              <w:left w:val="single" w:sz="4" w:space="0" w:color="auto"/>
            </w:tcBorders>
          </w:tcPr>
          <w:p w14:paraId="6CB3A6EB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Количество ценных бумаг либо порядок его определения:</w:t>
            </w:r>
          </w:p>
        </w:tc>
        <w:tc>
          <w:tcPr>
            <w:tcW w:w="7334" w:type="dxa"/>
            <w:gridSpan w:val="33"/>
            <w:tcBorders>
              <w:top w:val="nil"/>
              <w:bottom w:val="single" w:sz="4" w:space="0" w:color="auto"/>
            </w:tcBorders>
            <w:vAlign w:val="bottom"/>
          </w:tcPr>
          <w:p w14:paraId="43177131" w14:textId="77777777" w:rsidR="00F356BD" w:rsidRPr="00B47733" w:rsidRDefault="00F356BD" w:rsidP="00475FA7">
            <w:pPr>
              <w:pStyle w:val="a7"/>
              <w:ind w:right="-388"/>
              <w:jc w:val="both"/>
            </w:pPr>
          </w:p>
        </w:tc>
        <w:tc>
          <w:tcPr>
            <w:tcW w:w="287" w:type="dxa"/>
            <w:gridSpan w:val="2"/>
            <w:tcBorders>
              <w:right w:val="single" w:sz="4" w:space="0" w:color="auto"/>
            </w:tcBorders>
            <w:vAlign w:val="bottom"/>
          </w:tcPr>
          <w:p w14:paraId="755E4D53" w14:textId="77777777" w:rsidR="00F356BD" w:rsidRPr="00F356BD" w:rsidRDefault="00F356BD" w:rsidP="00475FA7">
            <w:pPr>
              <w:pStyle w:val="a7"/>
              <w:jc w:val="center"/>
              <w:rPr>
                <w:sz w:val="8"/>
                <w:szCs w:val="8"/>
              </w:rPr>
            </w:pPr>
          </w:p>
        </w:tc>
      </w:tr>
      <w:tr w:rsidR="00F356BD" w:rsidRPr="005A3072" w14:paraId="53AB26D8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3157" w:type="dxa"/>
            <w:gridSpan w:val="14"/>
            <w:tcBorders>
              <w:left w:val="single" w:sz="4" w:space="0" w:color="auto"/>
            </w:tcBorders>
          </w:tcPr>
          <w:p w14:paraId="6F57E25B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7177" w:type="dxa"/>
            <w:gridSpan w:val="32"/>
            <w:tcBorders>
              <w:right w:val="single" w:sz="4" w:space="0" w:color="auto"/>
            </w:tcBorders>
          </w:tcPr>
          <w:p w14:paraId="1993BC4A" w14:textId="77777777" w:rsidR="00F356BD" w:rsidRPr="005A3072" w:rsidRDefault="00F356BD" w:rsidP="00475FA7">
            <w:pPr>
              <w:pStyle w:val="a7"/>
              <w:jc w:val="center"/>
              <w:rPr>
                <w:i/>
                <w:sz w:val="16"/>
                <w:szCs w:val="16"/>
              </w:rPr>
            </w:pPr>
            <w:r w:rsidRPr="005A3072">
              <w:rPr>
                <w:i/>
                <w:sz w:val="16"/>
                <w:szCs w:val="16"/>
              </w:rPr>
              <w:t>(цифрами и прописью либо указать порядок определения)</w:t>
            </w:r>
          </w:p>
        </w:tc>
      </w:tr>
      <w:tr w:rsidR="00F356BD" w:rsidRPr="005A3072" w14:paraId="35657802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5074" w:type="dxa"/>
            <w:gridSpan w:val="21"/>
            <w:tcBorders>
              <w:left w:val="single" w:sz="4" w:space="0" w:color="auto"/>
            </w:tcBorders>
          </w:tcPr>
          <w:p w14:paraId="67FDFCA4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  <w:tc>
          <w:tcPr>
            <w:tcW w:w="5260" w:type="dxa"/>
            <w:gridSpan w:val="25"/>
            <w:tcBorders>
              <w:right w:val="single" w:sz="4" w:space="0" w:color="auto"/>
            </w:tcBorders>
          </w:tcPr>
          <w:p w14:paraId="15D2070F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</w:tr>
      <w:tr w:rsidR="00F356BD" w:rsidRPr="005A3072" w14:paraId="6E580208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823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14:paraId="10B9A8FD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Цена сделки, руб.</w:t>
            </w:r>
            <w:r w:rsidRPr="005A3072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3D94B798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8216" w:type="dxa"/>
            <w:gridSpan w:val="3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541937" w14:textId="77777777" w:rsidR="00F356BD" w:rsidRPr="00B47733" w:rsidRDefault="00F356BD" w:rsidP="00475FA7">
            <w:pPr>
              <w:pStyle w:val="a7"/>
              <w:jc w:val="both"/>
            </w:pPr>
          </w:p>
        </w:tc>
      </w:tr>
      <w:tr w:rsidR="00F356BD" w:rsidRPr="005A3072" w14:paraId="091F6E57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823" w:type="dxa"/>
            <w:gridSpan w:val="6"/>
            <w:tcBorders>
              <w:top w:val="nil"/>
              <w:left w:val="single" w:sz="4" w:space="0" w:color="auto"/>
            </w:tcBorders>
          </w:tcPr>
          <w:p w14:paraId="4152EFCE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25C69844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8216" w:type="dxa"/>
            <w:gridSpan w:val="39"/>
            <w:tcBorders>
              <w:top w:val="single" w:sz="4" w:space="0" w:color="auto"/>
              <w:right w:val="single" w:sz="4" w:space="0" w:color="auto"/>
            </w:tcBorders>
          </w:tcPr>
          <w:p w14:paraId="4ECC27CB" w14:textId="77777777" w:rsidR="00F356BD" w:rsidRPr="005A3072" w:rsidRDefault="00F356BD" w:rsidP="00475FA7">
            <w:pPr>
              <w:pStyle w:val="a7"/>
              <w:jc w:val="center"/>
              <w:rPr>
                <w:sz w:val="16"/>
                <w:szCs w:val="16"/>
              </w:rPr>
            </w:pPr>
            <w:r w:rsidRPr="005A3072">
              <w:rPr>
                <w:i/>
                <w:sz w:val="16"/>
                <w:szCs w:val="16"/>
              </w:rPr>
              <w:t>(цифрами и прописью)</w:t>
            </w:r>
          </w:p>
        </w:tc>
      </w:tr>
      <w:tr w:rsidR="00F356BD" w:rsidRPr="005A3072" w14:paraId="374C47EE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left w:val="single" w:sz="4" w:space="0" w:color="auto"/>
              <w:right w:val="single" w:sz="4" w:space="0" w:color="auto"/>
            </w:tcBorders>
          </w:tcPr>
          <w:p w14:paraId="15D8C00C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</w:tr>
      <w:tr w:rsidR="00F356BD" w:rsidRPr="005A3072" w14:paraId="34DE6243" w14:textId="77777777" w:rsidTr="00CE3C63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8083" w:type="dxa"/>
            <w:gridSpan w:val="38"/>
            <w:tcBorders>
              <w:left w:val="single" w:sz="4" w:space="0" w:color="auto"/>
              <w:right w:val="single" w:sz="4" w:space="0" w:color="auto"/>
            </w:tcBorders>
          </w:tcPr>
          <w:p w14:paraId="04703873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b/>
                <w:sz w:val="18"/>
                <w:szCs w:val="18"/>
              </w:rPr>
              <w:t>Номер (код) лицевого счета и (или) номер (код) счета неустановленных лиц, по которому вносится запись о зачислении ценных бум</w:t>
            </w:r>
            <w:r w:rsidRPr="005A3072">
              <w:rPr>
                <w:b/>
              </w:rPr>
              <w:t>аг</w:t>
            </w:r>
            <w:r w:rsidRPr="005A3072">
              <w:rPr>
                <w:b/>
                <w:bCs/>
                <w:sz w:val="16"/>
                <w:szCs w:val="16"/>
              </w:rPr>
              <w:t xml:space="preserve"> (</w:t>
            </w:r>
            <w:r w:rsidRPr="005A3072">
              <w:rPr>
                <w:bCs/>
                <w:sz w:val="18"/>
                <w:szCs w:val="16"/>
              </w:rPr>
              <w:t>либо порядок его определения</w:t>
            </w:r>
            <w:r w:rsidRPr="005A3072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A3072">
              <w:rPr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25616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80AF" w14:textId="77777777" w:rsidR="00F356BD" w:rsidRPr="00F356BD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</w:tr>
      <w:tr w:rsidR="00F356BD" w:rsidRPr="005A3072" w14:paraId="468167A8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8083" w:type="dxa"/>
            <w:gridSpan w:val="38"/>
            <w:tcBorders>
              <w:left w:val="single" w:sz="4" w:space="0" w:color="auto"/>
            </w:tcBorders>
          </w:tcPr>
          <w:p w14:paraId="526C7004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  <w:tc>
          <w:tcPr>
            <w:tcW w:w="2251" w:type="dxa"/>
            <w:gridSpan w:val="8"/>
            <w:tcBorders>
              <w:right w:val="single" w:sz="4" w:space="0" w:color="auto"/>
            </w:tcBorders>
          </w:tcPr>
          <w:p w14:paraId="251234D4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</w:tr>
      <w:tr w:rsidR="00F356BD" w:rsidRPr="005A3072" w14:paraId="59ACD383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left w:val="single" w:sz="4" w:space="0" w:color="auto"/>
              <w:right w:val="single" w:sz="4" w:space="0" w:color="auto"/>
            </w:tcBorders>
          </w:tcPr>
          <w:p w14:paraId="6D726C2C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b/>
                <w:sz w:val="18"/>
                <w:szCs w:val="18"/>
              </w:rPr>
              <w:t>СВЕДЕНИЯ О ЛИЦЕ, ПО СЧЕТУ КОТОРОГО ВНОСИТСЯ ЗАПИСЬ О ЗАЧИСЛЕНИИ ЦЕННЫХ БУМАГ:</w:t>
            </w:r>
          </w:p>
        </w:tc>
      </w:tr>
      <w:tr w:rsidR="00F356BD" w:rsidRPr="005A3072" w14:paraId="368A9D4A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left w:val="single" w:sz="4" w:space="0" w:color="auto"/>
              <w:right w:val="single" w:sz="4" w:space="0" w:color="auto"/>
            </w:tcBorders>
          </w:tcPr>
          <w:p w14:paraId="563B286C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</w:tr>
      <w:tr w:rsidR="00565905" w:rsidRPr="005A3072" w14:paraId="65595A7E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4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EC0E27E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Вид счета: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E7F8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14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878FA06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</w:rPr>
              <w:t>владелец</w:t>
            </w:r>
          </w:p>
        </w:tc>
        <w:tc>
          <w:tcPr>
            <w:tcW w:w="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55C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771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534D159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номинальный держатель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C46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3924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758E0B6D" w14:textId="77777777" w:rsidR="00F356BD" w:rsidRPr="005A3072" w:rsidRDefault="00F356BD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доверительный управляющий</w:t>
            </w:r>
          </w:p>
        </w:tc>
      </w:tr>
      <w:tr w:rsidR="00DD3A12" w:rsidRPr="005A3072" w14:paraId="5F70CA64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left w:val="single" w:sz="4" w:space="0" w:color="auto"/>
              <w:right w:val="single" w:sz="4" w:space="0" w:color="auto"/>
            </w:tcBorders>
          </w:tcPr>
          <w:p w14:paraId="2FF18464" w14:textId="77777777" w:rsidR="00DD3A12" w:rsidRPr="00DD3A12" w:rsidRDefault="00DD3A12" w:rsidP="00475FA7">
            <w:pPr>
              <w:pStyle w:val="a7"/>
              <w:jc w:val="both"/>
              <w:rPr>
                <w:sz w:val="4"/>
                <w:szCs w:val="4"/>
              </w:rPr>
            </w:pPr>
          </w:p>
        </w:tc>
      </w:tr>
      <w:tr w:rsidR="00054098" w:rsidRPr="005A3072" w14:paraId="632135BC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4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1144E9" w14:textId="77777777" w:rsidR="00054098" w:rsidRPr="005A3072" w:rsidRDefault="00054098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550" w14:textId="77777777" w:rsidR="00054098" w:rsidRPr="005A3072" w:rsidRDefault="00054098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4470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14:paraId="00A8B70D" w14:textId="77777777" w:rsidR="00054098" w:rsidRPr="005A3072" w:rsidRDefault="00054098" w:rsidP="00475FA7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номинальный держатель центральный депозитарий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2EE9" w14:textId="77777777" w:rsidR="00054098" w:rsidRPr="005A3072" w:rsidRDefault="00054098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3924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3AAB9288" w14:textId="77777777" w:rsidR="00054098" w:rsidRPr="005A3072" w:rsidRDefault="00054098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DD3A12">
              <w:rPr>
                <w:sz w:val="18"/>
                <w:szCs w:val="18"/>
              </w:rPr>
              <w:t>счет неустановленных лиц</w:t>
            </w:r>
          </w:p>
        </w:tc>
      </w:tr>
      <w:tr w:rsidR="00F356BD" w:rsidRPr="005A3072" w14:paraId="7524CEF8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left w:val="single" w:sz="4" w:space="0" w:color="auto"/>
              <w:right w:val="single" w:sz="4" w:space="0" w:color="auto"/>
            </w:tcBorders>
          </w:tcPr>
          <w:p w14:paraId="0C174E55" w14:textId="77777777" w:rsidR="00F356BD" w:rsidRPr="005A3072" w:rsidRDefault="00F356BD" w:rsidP="00475FA7">
            <w:pPr>
              <w:pStyle w:val="a7"/>
              <w:jc w:val="both"/>
              <w:rPr>
                <w:sz w:val="8"/>
                <w:szCs w:val="8"/>
              </w:rPr>
            </w:pPr>
          </w:p>
        </w:tc>
      </w:tr>
      <w:tr w:rsidR="00347726" w:rsidRPr="005A3072" w14:paraId="4828C9B2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3157" w:type="dxa"/>
            <w:gridSpan w:val="14"/>
            <w:tcBorders>
              <w:top w:val="nil"/>
              <w:left w:val="single" w:sz="4" w:space="0" w:color="auto"/>
              <w:bottom w:val="nil"/>
            </w:tcBorders>
          </w:tcPr>
          <w:p w14:paraId="2024F3DC" w14:textId="77777777" w:rsidR="00347726" w:rsidRPr="005A3072" w:rsidRDefault="00347726" w:rsidP="00475FA7">
            <w:pPr>
              <w:rPr>
                <w:rFonts w:ascii="Times New Roman" w:hAnsi="Times New Roman"/>
                <w:b/>
                <w:sz w:val="20"/>
              </w:rPr>
            </w:pPr>
            <w:r w:rsidRPr="005A3072">
              <w:rPr>
                <w:rFonts w:ascii="Times New Roman" w:hAnsi="Times New Roman"/>
                <w:b/>
                <w:sz w:val="18"/>
                <w:szCs w:val="18"/>
              </w:rPr>
              <w:t>Ф.И.О.</w:t>
            </w:r>
            <w:r w:rsidRPr="005A3072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5A3072">
              <w:rPr>
                <w:rFonts w:ascii="Times New Roman" w:hAnsi="Times New Roman"/>
                <w:i/>
                <w:sz w:val="16"/>
              </w:rPr>
              <w:t>(последнее - при наличии) /</w:t>
            </w:r>
          </w:p>
          <w:p w14:paraId="44AC0AD3" w14:textId="77777777" w:rsidR="00347726" w:rsidRPr="005A3072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b/>
                <w:sz w:val="18"/>
                <w:szCs w:val="18"/>
              </w:rPr>
              <w:t>Полное наименование:</w:t>
            </w:r>
          </w:p>
        </w:tc>
        <w:tc>
          <w:tcPr>
            <w:tcW w:w="6890" w:type="dxa"/>
            <w:gridSpan w:val="30"/>
            <w:tcBorders>
              <w:top w:val="nil"/>
              <w:bottom w:val="single" w:sz="4" w:space="0" w:color="auto"/>
            </w:tcBorders>
            <w:vAlign w:val="bottom"/>
          </w:tcPr>
          <w:p w14:paraId="17281A92" w14:textId="77777777" w:rsidR="00347726" w:rsidRPr="00B47733" w:rsidRDefault="00347726" w:rsidP="00475FA7">
            <w:pPr>
              <w:pStyle w:val="a7"/>
              <w:jc w:val="both"/>
            </w:pPr>
          </w:p>
        </w:tc>
        <w:tc>
          <w:tcPr>
            <w:tcW w:w="287" w:type="dxa"/>
            <w:gridSpan w:val="2"/>
            <w:tcBorders>
              <w:right w:val="single" w:sz="4" w:space="0" w:color="auto"/>
            </w:tcBorders>
            <w:vAlign w:val="bottom"/>
          </w:tcPr>
          <w:p w14:paraId="78900550" w14:textId="77777777" w:rsidR="00347726" w:rsidRPr="005A3072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347726" w:rsidRPr="005A3072" w14:paraId="31675F1D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3157" w:type="dxa"/>
            <w:gridSpan w:val="14"/>
            <w:tcBorders>
              <w:top w:val="nil"/>
              <w:left w:val="single" w:sz="4" w:space="0" w:color="auto"/>
            </w:tcBorders>
          </w:tcPr>
          <w:p w14:paraId="5FCE8069" w14:textId="77777777" w:rsidR="00347726" w:rsidRPr="005A3072" w:rsidRDefault="00347726" w:rsidP="00475FA7">
            <w:pPr>
              <w:pStyle w:val="a7"/>
              <w:rPr>
                <w:sz w:val="18"/>
                <w:szCs w:val="18"/>
              </w:rPr>
            </w:pPr>
            <w:r w:rsidRPr="005A3072">
              <w:rPr>
                <w:b/>
                <w:sz w:val="18"/>
                <w:szCs w:val="18"/>
              </w:rPr>
              <w:t>Удостоверяющий документ</w:t>
            </w:r>
            <w:r w:rsidRPr="005A307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B47733">
              <w:rPr>
                <w:i/>
                <w:sz w:val="16"/>
                <w:szCs w:val="16"/>
                <w:lang w:val="en-US"/>
              </w:rPr>
              <w:t>(</w:t>
            </w:r>
            <w:r w:rsidRPr="005A3072">
              <w:rPr>
                <w:i/>
                <w:sz w:val="16"/>
                <w:szCs w:val="16"/>
              </w:rPr>
              <w:t>наименование</w:t>
            </w:r>
            <w:r w:rsidRPr="005A3072">
              <w:rPr>
                <w:i/>
                <w:sz w:val="16"/>
                <w:szCs w:val="16"/>
                <w:lang w:val="en-US"/>
              </w:rPr>
              <w:t>)</w:t>
            </w:r>
            <w:r w:rsidRPr="00B47733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6890" w:type="dxa"/>
            <w:gridSpan w:val="3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2138AE" w14:textId="77777777" w:rsidR="00347726" w:rsidRPr="00B47733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right w:val="single" w:sz="4" w:space="0" w:color="auto"/>
            </w:tcBorders>
            <w:vAlign w:val="bottom"/>
          </w:tcPr>
          <w:p w14:paraId="65881A57" w14:textId="77777777" w:rsidR="00347726" w:rsidRPr="005A3072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565905" w:rsidRPr="005A3072" w14:paraId="0A441AE1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  <w:trHeight w:val="231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5B89767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серия:</w:t>
            </w:r>
          </w:p>
        </w:tc>
        <w:tc>
          <w:tcPr>
            <w:tcW w:w="1716" w:type="dxa"/>
            <w:gridSpan w:val="8"/>
            <w:tcBorders>
              <w:top w:val="nil"/>
              <w:bottom w:val="single" w:sz="4" w:space="0" w:color="auto"/>
            </w:tcBorders>
          </w:tcPr>
          <w:p w14:paraId="75952946" w14:textId="77777777" w:rsidR="00565905" w:rsidRPr="00B47733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3837" w:type="dxa"/>
            <w:gridSpan w:val="20"/>
            <w:tcBorders>
              <w:top w:val="nil"/>
              <w:bottom w:val="nil"/>
            </w:tcBorders>
            <w:vAlign w:val="bottom"/>
          </w:tcPr>
          <w:p w14:paraId="765D60FB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bottom w:val="nil"/>
            </w:tcBorders>
            <w:vAlign w:val="bottom"/>
          </w:tcPr>
          <w:p w14:paraId="775E7571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ОГРН</w:t>
            </w:r>
            <w:r w:rsidRPr="005A3072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798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7DCC5E6B" w14:textId="77777777" w:rsidR="00565905" w:rsidRPr="00B47733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right w:val="single" w:sz="4" w:space="0" w:color="auto"/>
            </w:tcBorders>
            <w:vAlign w:val="bottom"/>
          </w:tcPr>
          <w:p w14:paraId="244F1E24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565905" w:rsidRPr="005A3072" w14:paraId="13060E72" w14:textId="77777777" w:rsidTr="00475FA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1C7EE5F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номер:</w:t>
            </w:r>
          </w:p>
        </w:tc>
        <w:tc>
          <w:tcPr>
            <w:tcW w:w="171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E109B0A" w14:textId="77777777" w:rsidR="00565905" w:rsidRPr="00B47733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3954" w:type="dxa"/>
            <w:gridSpan w:val="22"/>
            <w:tcBorders>
              <w:top w:val="nil"/>
              <w:bottom w:val="nil"/>
            </w:tcBorders>
          </w:tcPr>
          <w:p w14:paraId="7E189117" w14:textId="7DE7B111" w:rsidR="00565905" w:rsidRPr="005A3072" w:rsidRDefault="00565905" w:rsidP="00475FA7">
            <w:pPr>
              <w:pStyle w:val="a7"/>
              <w:ind w:right="175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</w:rPr>
              <w:t>номер регистрации</w:t>
            </w:r>
            <w:r w:rsidRPr="005A3072">
              <w:rPr>
                <w:i/>
                <w:sz w:val="18"/>
              </w:rPr>
              <w:t xml:space="preserve"> </w:t>
            </w:r>
            <w:r w:rsidRPr="005A3072">
              <w:rPr>
                <w:i/>
                <w:sz w:val="16"/>
              </w:rPr>
              <w:t>(для иностранного юр. лица)</w:t>
            </w:r>
            <w:r w:rsidR="00B47733" w:rsidRPr="00B47733">
              <w:rPr>
                <w:sz w:val="18"/>
                <w:szCs w:val="18"/>
              </w:rPr>
              <w:t>:</w:t>
            </w:r>
          </w:p>
        </w:tc>
        <w:tc>
          <w:tcPr>
            <w:tcW w:w="3526" w:type="dxa"/>
            <w:gridSpan w:val="12"/>
            <w:tcBorders>
              <w:top w:val="nil"/>
              <w:bottom w:val="single" w:sz="4" w:space="0" w:color="auto"/>
            </w:tcBorders>
          </w:tcPr>
          <w:p w14:paraId="0F8323FB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right w:val="single" w:sz="4" w:space="0" w:color="auto"/>
            </w:tcBorders>
          </w:tcPr>
          <w:p w14:paraId="35081B24" w14:textId="77777777" w:rsidR="00565905" w:rsidRPr="005A3072" w:rsidRDefault="00565905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347726" w:rsidRPr="005A3072" w14:paraId="01251C24" w14:textId="77777777" w:rsidTr="00843215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6404" w:type="dxa"/>
            <w:gridSpan w:val="30"/>
            <w:tcBorders>
              <w:top w:val="nil"/>
              <w:left w:val="single" w:sz="4" w:space="0" w:color="auto"/>
              <w:bottom w:val="nil"/>
            </w:tcBorders>
          </w:tcPr>
          <w:p w14:paraId="6A64E123" w14:textId="77777777" w:rsidR="00347726" w:rsidRPr="005A3072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 xml:space="preserve">дата выдачи </w:t>
            </w:r>
            <w:r w:rsidRPr="005A3072">
              <w:rPr>
                <w:i/>
                <w:sz w:val="18"/>
                <w:szCs w:val="18"/>
              </w:rPr>
              <w:t>(</w:t>
            </w:r>
            <w:r w:rsidRPr="00D17E66">
              <w:rPr>
                <w:i/>
                <w:sz w:val="16"/>
                <w:szCs w:val="18"/>
              </w:rPr>
              <w:t>дата государственной регистрации – для юридических лиц</w:t>
            </w:r>
            <w:r w:rsidRPr="005A3072">
              <w:rPr>
                <w:i/>
                <w:sz w:val="18"/>
                <w:szCs w:val="18"/>
              </w:rPr>
              <w:t>)</w:t>
            </w:r>
            <w:r w:rsidRPr="005A3072">
              <w:rPr>
                <w:sz w:val="18"/>
                <w:szCs w:val="18"/>
              </w:rPr>
              <w:t>:</w:t>
            </w:r>
          </w:p>
        </w:tc>
        <w:tc>
          <w:tcPr>
            <w:tcW w:w="3643" w:type="dxa"/>
            <w:gridSpan w:val="14"/>
            <w:tcBorders>
              <w:top w:val="single" w:sz="4" w:space="0" w:color="auto"/>
              <w:bottom w:val="nil"/>
            </w:tcBorders>
          </w:tcPr>
          <w:p w14:paraId="3B1DDE9F" w14:textId="77777777" w:rsidR="00347726" w:rsidRPr="005A3072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bottom w:val="nil"/>
              <w:right w:val="single" w:sz="4" w:space="0" w:color="auto"/>
            </w:tcBorders>
          </w:tcPr>
          <w:p w14:paraId="03F24A9D" w14:textId="77777777" w:rsidR="00347726" w:rsidRPr="005A3072" w:rsidRDefault="00347726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CE3C63" w:rsidRPr="005A3072" w14:paraId="788E51FC" w14:textId="77777777" w:rsidTr="00843215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  <w:trHeight w:val="499"/>
        </w:trPr>
        <w:tc>
          <w:tcPr>
            <w:tcW w:w="3148" w:type="dxa"/>
            <w:gridSpan w:val="13"/>
            <w:tcBorders>
              <w:top w:val="nil"/>
              <w:left w:val="single" w:sz="4" w:space="0" w:color="auto"/>
              <w:bottom w:val="nil"/>
            </w:tcBorders>
          </w:tcPr>
          <w:p w14:paraId="07B53FE9" w14:textId="77B70BF4" w:rsidR="00CE3C63" w:rsidRPr="005A3072" w:rsidRDefault="00CE3C63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3072">
              <w:rPr>
                <w:sz w:val="18"/>
                <w:szCs w:val="18"/>
              </w:rPr>
              <w:t>выдан</w:t>
            </w:r>
            <w:r w:rsidRPr="005A3072">
              <w:rPr>
                <w:b/>
                <w:sz w:val="18"/>
                <w:szCs w:val="18"/>
              </w:rPr>
              <w:t xml:space="preserve"> </w:t>
            </w:r>
            <w:r w:rsidRPr="00B47733">
              <w:rPr>
                <w:i/>
                <w:sz w:val="18"/>
                <w:szCs w:val="18"/>
              </w:rPr>
              <w:t>(</w:t>
            </w:r>
            <w:r w:rsidRPr="00D17E66">
              <w:rPr>
                <w:i/>
                <w:sz w:val="16"/>
                <w:szCs w:val="18"/>
              </w:rPr>
              <w:t>для физических лиц - наименование органа, выдавшего документ, код подразделения</w:t>
            </w:r>
            <w:r w:rsidRPr="005A3072">
              <w:rPr>
                <w:i/>
                <w:sz w:val="18"/>
                <w:szCs w:val="18"/>
              </w:rPr>
              <w:t>)</w:t>
            </w:r>
            <w:r w:rsidRPr="005A3072">
              <w:rPr>
                <w:sz w:val="18"/>
                <w:szCs w:val="18"/>
              </w:rPr>
              <w:t>:</w:t>
            </w:r>
          </w:p>
        </w:tc>
        <w:tc>
          <w:tcPr>
            <w:tcW w:w="6899" w:type="dxa"/>
            <w:gridSpan w:val="31"/>
            <w:tcBorders>
              <w:top w:val="nil"/>
              <w:bottom w:val="single" w:sz="4" w:space="0" w:color="auto"/>
            </w:tcBorders>
            <w:vAlign w:val="bottom"/>
          </w:tcPr>
          <w:p w14:paraId="4F619547" w14:textId="72DB991A" w:rsidR="00CE3C63" w:rsidRPr="005A3072" w:rsidRDefault="00CE3C63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DA89CA5" w14:textId="77777777" w:rsidR="00CE3C63" w:rsidRPr="005A3072" w:rsidRDefault="00CE3C63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F356BD" w:rsidRPr="005A3072" w14:paraId="24AB51F1" w14:textId="77777777" w:rsidTr="00843215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8F6E" w14:textId="77777777" w:rsidR="00F356BD" w:rsidRPr="00843215" w:rsidRDefault="00F356BD" w:rsidP="00475FA7">
            <w:pPr>
              <w:pStyle w:val="a7"/>
              <w:ind w:right="227"/>
              <w:jc w:val="both"/>
              <w:rPr>
                <w:sz w:val="14"/>
                <w:szCs w:val="8"/>
              </w:rPr>
            </w:pPr>
          </w:p>
        </w:tc>
      </w:tr>
      <w:tr w:rsidR="00843215" w:rsidRPr="005A3072" w14:paraId="0139C9E1" w14:textId="77777777" w:rsidTr="00843215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0F87D" w14:textId="77777777" w:rsidR="00843215" w:rsidRPr="005A3072" w:rsidRDefault="00843215" w:rsidP="00475FA7">
            <w:pPr>
              <w:pStyle w:val="a7"/>
              <w:ind w:right="227"/>
              <w:jc w:val="both"/>
              <w:rPr>
                <w:sz w:val="8"/>
                <w:szCs w:val="8"/>
              </w:rPr>
            </w:pPr>
          </w:p>
        </w:tc>
      </w:tr>
      <w:tr w:rsidR="00CE3C63" w:rsidRPr="005A3072" w14:paraId="00AFE319" w14:textId="77777777" w:rsidTr="00CE3C63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5" w:type="dxa"/>
          <w:wAfter w:w="33" w:type="dxa"/>
        </w:trPr>
        <w:tc>
          <w:tcPr>
            <w:tcW w:w="10334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14:paraId="4B972694" w14:textId="77777777" w:rsidR="00CE3C63" w:rsidRPr="005A3072" w:rsidRDefault="00CE3C63" w:rsidP="00475FA7">
            <w:pPr>
              <w:pStyle w:val="a7"/>
              <w:ind w:right="227"/>
              <w:jc w:val="both"/>
              <w:rPr>
                <w:sz w:val="8"/>
                <w:szCs w:val="8"/>
              </w:rPr>
            </w:pPr>
          </w:p>
        </w:tc>
      </w:tr>
      <w:tr w:rsidR="00CF3CAA" w:rsidRPr="005A1AF6" w14:paraId="7491857D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5B73625E" w14:textId="77777777" w:rsidR="00CF3CAA" w:rsidRPr="005A1AF6" w:rsidRDefault="00CF3CAA" w:rsidP="00475FA7">
            <w:pPr>
              <w:pStyle w:val="a7"/>
              <w:jc w:val="center"/>
              <w:rPr>
                <w:sz w:val="18"/>
                <w:szCs w:val="18"/>
              </w:rPr>
            </w:pPr>
            <w:r w:rsidRPr="005A1AF6">
              <w:rPr>
                <w:b/>
                <w:color w:val="000000"/>
              </w:rPr>
              <w:t>Основанием для внесения записи в реестр является следующий документ:</w:t>
            </w:r>
          </w:p>
        </w:tc>
      </w:tr>
      <w:tr w:rsidR="00CF3CAA" w:rsidRPr="005A1AF6" w14:paraId="5B3BDC3A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top w:val="nil"/>
              <w:left w:val="nil"/>
              <w:right w:val="nil"/>
            </w:tcBorders>
          </w:tcPr>
          <w:p w14:paraId="0DBB0858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D17E66" w:rsidRPr="005A1AF6" w14:paraId="22F88E82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top w:val="nil"/>
              <w:left w:val="nil"/>
              <w:right w:val="nil"/>
            </w:tcBorders>
          </w:tcPr>
          <w:p w14:paraId="0FB80DDD" w14:textId="77777777" w:rsidR="00D17E66" w:rsidRPr="005A1AF6" w:rsidRDefault="00D17E66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CF3CAA" w:rsidRPr="005A1AF6" w14:paraId="1EA51AE4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left w:val="nil"/>
              <w:bottom w:val="nil"/>
              <w:right w:val="nil"/>
            </w:tcBorders>
          </w:tcPr>
          <w:p w14:paraId="590430A0" w14:textId="77777777" w:rsidR="00CF3CAA" w:rsidRDefault="00CF3CAA" w:rsidP="00475FA7">
            <w:pPr>
              <w:jc w:val="center"/>
              <w:rPr>
                <w:rFonts w:ascii="Times New Roman" w:hAnsi="Times New Roman"/>
                <w:bCs/>
                <w:i/>
                <w:iCs/>
                <w:snapToGrid w:val="0"/>
                <w:sz w:val="16"/>
                <w:szCs w:val="16"/>
              </w:rPr>
            </w:pPr>
            <w:r w:rsidRPr="005A1AF6">
              <w:rPr>
                <w:rFonts w:ascii="Times New Roman" w:hAnsi="Times New Roman"/>
                <w:bCs/>
                <w:i/>
                <w:iCs/>
                <w:snapToGrid w:val="0"/>
                <w:sz w:val="16"/>
                <w:szCs w:val="16"/>
              </w:rPr>
              <w:t>(указать наименование и реквизиты (номер, дата) документа)</w:t>
            </w:r>
          </w:p>
          <w:p w14:paraId="227C891E" w14:textId="77777777" w:rsidR="00D17E66" w:rsidRPr="00D17E66" w:rsidRDefault="00D17E66" w:rsidP="00475FA7">
            <w:pPr>
              <w:jc w:val="center"/>
              <w:rPr>
                <w:sz w:val="4"/>
                <w:szCs w:val="18"/>
              </w:rPr>
            </w:pPr>
          </w:p>
        </w:tc>
      </w:tr>
      <w:tr w:rsidR="00CF3CAA" w:rsidRPr="005A1AF6" w14:paraId="4EFCB76C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0433F9D6" w14:textId="77777777" w:rsidR="00CF3CAA" w:rsidRDefault="00CF3CAA" w:rsidP="00475FA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A1AF6">
              <w:rPr>
                <w:rFonts w:ascii="Times New Roman" w:hAnsi="Times New Roman"/>
                <w:b/>
                <w:sz w:val="20"/>
              </w:rPr>
              <w:t>Настоящим подтверждаю, что указанные ценные бумаги:</w:t>
            </w:r>
          </w:p>
          <w:p w14:paraId="3F05723F" w14:textId="77777777" w:rsidR="00D17E66" w:rsidRPr="00D17E66" w:rsidRDefault="00D17E66" w:rsidP="00475FA7">
            <w:pPr>
              <w:jc w:val="center"/>
              <w:rPr>
                <w:sz w:val="10"/>
                <w:szCs w:val="18"/>
              </w:rPr>
            </w:pPr>
          </w:p>
        </w:tc>
      </w:tr>
      <w:tr w:rsidR="00CF3CAA" w:rsidRPr="005A1AF6" w14:paraId="73EB21C8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95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59096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4301" w:type="dxa"/>
            <w:gridSpan w:val="17"/>
            <w:vMerge w:val="restart"/>
            <w:tcBorders>
              <w:top w:val="nil"/>
              <w:right w:val="nil"/>
            </w:tcBorders>
          </w:tcPr>
          <w:p w14:paraId="6658A8FA" w14:textId="77777777" w:rsidR="009E1028" w:rsidRDefault="00CF3CAA" w:rsidP="00475FA7">
            <w:pPr>
              <w:pStyle w:val="a7"/>
              <w:jc w:val="both"/>
              <w:rPr>
                <w:sz w:val="18"/>
              </w:rPr>
            </w:pPr>
            <w:r w:rsidRPr="005A1AF6">
              <w:rPr>
                <w:sz w:val="18"/>
              </w:rPr>
              <w:t xml:space="preserve">приобретены за наличный расчет </w:t>
            </w:r>
          </w:p>
          <w:p w14:paraId="72575A88" w14:textId="77777777" w:rsidR="00CF3CAA" w:rsidRPr="005A1AF6" w:rsidRDefault="00CF3CAA" w:rsidP="00475FA7">
            <w:pPr>
              <w:pStyle w:val="a7"/>
              <w:ind w:right="-109"/>
              <w:jc w:val="both"/>
              <w:rPr>
                <w:sz w:val="18"/>
                <w:szCs w:val="18"/>
              </w:rPr>
            </w:pPr>
            <w:r w:rsidRPr="005A1AF6">
              <w:rPr>
                <w:i/>
                <w:color w:val="000000"/>
                <w:sz w:val="16"/>
                <w:szCs w:val="18"/>
              </w:rPr>
              <w:t>(в случае размещения при учреждении или путем подписки)</w:t>
            </w:r>
            <w:r w:rsidRPr="00604A36">
              <w:rPr>
                <w:color w:val="000000"/>
                <w:sz w:val="16"/>
                <w:szCs w:val="18"/>
              </w:rPr>
              <w:t>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8F9D6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545E8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24"/>
            <w:vMerge w:val="restart"/>
            <w:tcBorders>
              <w:top w:val="nil"/>
              <w:right w:val="nil"/>
            </w:tcBorders>
          </w:tcPr>
          <w:p w14:paraId="0D5B5874" w14:textId="77777777" w:rsidR="00D17E66" w:rsidRDefault="00CF3CAA" w:rsidP="00475FA7">
            <w:pPr>
              <w:pStyle w:val="a7"/>
              <w:jc w:val="both"/>
              <w:rPr>
                <w:sz w:val="18"/>
              </w:rPr>
            </w:pPr>
            <w:r w:rsidRPr="005A1AF6">
              <w:rPr>
                <w:sz w:val="18"/>
              </w:rPr>
              <w:t xml:space="preserve">приобретены по безналичному расчету </w:t>
            </w:r>
          </w:p>
          <w:p w14:paraId="20E7B3D8" w14:textId="045D0155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  <w:r w:rsidRPr="005A1AF6">
              <w:rPr>
                <w:i/>
                <w:color w:val="000000"/>
                <w:sz w:val="16"/>
                <w:szCs w:val="18"/>
              </w:rPr>
              <w:t>(в случае размещения при учреждении или путем подписки)</w:t>
            </w:r>
            <w:r w:rsidRPr="00604A36">
              <w:rPr>
                <w:color w:val="000000"/>
                <w:sz w:val="16"/>
                <w:szCs w:val="18"/>
              </w:rPr>
              <w:t>:</w:t>
            </w:r>
          </w:p>
        </w:tc>
      </w:tr>
      <w:tr w:rsidR="00CF3CAA" w:rsidRPr="005A1AF6" w14:paraId="0B57AA1C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143"/>
        </w:trPr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BFE54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4301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14:paraId="15D89BFC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4C041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2FB04FD0" w14:textId="77777777" w:rsidR="00CF3CAA" w:rsidRPr="005A1AF6" w:rsidRDefault="00CF3CAA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24"/>
            <w:vMerge/>
            <w:tcBorders>
              <w:left w:val="nil"/>
              <w:bottom w:val="nil"/>
              <w:right w:val="nil"/>
            </w:tcBorders>
          </w:tcPr>
          <w:p w14:paraId="19F29C02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</w:tr>
      <w:tr w:rsidR="00C61791" w:rsidRPr="005A1AF6" w14:paraId="47E38C66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8D04" w14:textId="77777777" w:rsidR="00C61791" w:rsidRPr="005A1AF6" w:rsidRDefault="00C61791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20339" w14:textId="77777777" w:rsidR="00C61791" w:rsidRPr="005A1AF6" w:rsidRDefault="00C61791" w:rsidP="00475FA7">
            <w:pPr>
              <w:pStyle w:val="a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Иное:</w:t>
            </w:r>
          </w:p>
        </w:tc>
        <w:tc>
          <w:tcPr>
            <w:tcW w:w="9355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AB021" w14:textId="77777777" w:rsidR="00C61791" w:rsidRPr="005A1AF6" w:rsidRDefault="00C61791" w:rsidP="00475FA7">
            <w:pPr>
              <w:pStyle w:val="a7"/>
              <w:jc w:val="both"/>
              <w:rPr>
                <w:sz w:val="18"/>
              </w:rPr>
            </w:pPr>
          </w:p>
        </w:tc>
      </w:tr>
      <w:tr w:rsidR="00C61791" w:rsidRPr="005A1AF6" w14:paraId="0FEF72F1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66E590C3" w14:textId="1480B037" w:rsidR="00C61791" w:rsidRPr="005A1AF6" w:rsidRDefault="00C61791" w:rsidP="00475FA7">
            <w:pPr>
              <w:pStyle w:val="a7"/>
              <w:jc w:val="both"/>
              <w:rPr>
                <w:sz w:val="18"/>
                <w:szCs w:val="18"/>
              </w:rPr>
            </w:pPr>
          </w:p>
        </w:tc>
      </w:tr>
      <w:tr w:rsidR="00CF3CAA" w:rsidRPr="005A1AF6" w14:paraId="14253FC5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1034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701942D1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</w:tr>
      <w:tr w:rsidR="00CF3CAA" w:rsidRPr="005A1AF6" w14:paraId="0D7C9435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220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C1525" w14:textId="77777777" w:rsidR="00CF3CAA" w:rsidRPr="00054098" w:rsidRDefault="00054098" w:rsidP="00475FA7">
            <w:pPr>
              <w:pStyle w:val="a7"/>
              <w:jc w:val="both"/>
              <w:rPr>
                <w:sz w:val="18"/>
              </w:rPr>
            </w:pPr>
            <w:r>
              <w:rPr>
                <w:sz w:val="18"/>
              </w:rPr>
              <w:t>Размещаемые ЦБ</w:t>
            </w:r>
            <w:r>
              <w:rPr>
                <w:sz w:val="18"/>
                <w:lang w:val="en-US"/>
              </w:rPr>
              <w:t>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F92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  <w:tc>
          <w:tcPr>
            <w:tcW w:w="3709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1A2B8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  <w:r w:rsidRPr="009976C8">
              <w:rPr>
                <w:sz w:val="18"/>
              </w:rPr>
              <w:t>полностью оплачены</w:t>
            </w: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CE8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  <w:tc>
          <w:tcPr>
            <w:tcW w:w="3936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F0E83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  <w:r w:rsidRPr="009976C8">
              <w:rPr>
                <w:sz w:val="18"/>
              </w:rPr>
              <w:t>не полностью оплачены</w:t>
            </w:r>
          </w:p>
        </w:tc>
      </w:tr>
      <w:tr w:rsidR="00CF3CAA" w:rsidRPr="005A1AF6" w14:paraId="77815812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220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4E6CD9" w14:textId="77777777" w:rsidR="00CF3CAA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2B87D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  <w:tc>
          <w:tcPr>
            <w:tcW w:w="370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5C96C3" w14:textId="77777777" w:rsidR="00CF3CAA" w:rsidRPr="009976C8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07A59" w14:textId="77777777" w:rsidR="00CF3CAA" w:rsidRPr="005A1AF6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  <w:tc>
          <w:tcPr>
            <w:tcW w:w="39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3329B6B" w14:textId="77777777" w:rsidR="00CF3CAA" w:rsidRPr="009976C8" w:rsidRDefault="00CF3CAA" w:rsidP="00475FA7">
            <w:pPr>
              <w:pStyle w:val="a7"/>
              <w:jc w:val="both"/>
              <w:rPr>
                <w:sz w:val="18"/>
              </w:rPr>
            </w:pPr>
          </w:p>
        </w:tc>
      </w:tr>
      <w:tr w:rsidR="00CF3CAA" w:rsidRPr="005A1AF6" w14:paraId="227515BC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456"/>
        </w:trPr>
        <w:tc>
          <w:tcPr>
            <w:tcW w:w="62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81CA2A6" w14:textId="77777777" w:rsidR="00CF3CAA" w:rsidRDefault="00CF3CAA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A1AF6">
              <w:rPr>
                <w:rFonts w:ascii="Times New Roman" w:hAnsi="Times New Roman"/>
                <w:b/>
                <w:sz w:val="18"/>
                <w:szCs w:val="18"/>
              </w:rPr>
              <w:t>Дата, в которую регистратор должен провести операцию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(операции)</w:t>
            </w:r>
            <w:r w:rsidRPr="005A1AF6">
              <w:rPr>
                <w:rFonts w:ascii="Times New Roman" w:hAnsi="Times New Roman"/>
                <w:b/>
                <w:sz w:val="18"/>
                <w:szCs w:val="18"/>
              </w:rPr>
              <w:t xml:space="preserve"> по размещению эмиссионных ценных бумаг, либо порядок ее определения:</w:t>
            </w:r>
          </w:p>
        </w:tc>
        <w:tc>
          <w:tcPr>
            <w:tcW w:w="407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989ABD" w14:textId="77777777" w:rsidR="00CF3CAA" w:rsidRPr="00054098" w:rsidRDefault="00CF3CAA" w:rsidP="00475FA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17E66" w:rsidRPr="00D17E66" w14:paraId="2A6B5A85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137"/>
        </w:trPr>
        <w:tc>
          <w:tcPr>
            <w:tcW w:w="627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21E2322" w14:textId="77777777" w:rsidR="00D17E66" w:rsidRPr="00D17E66" w:rsidRDefault="00D17E66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sz w:val="8"/>
                <w:szCs w:val="18"/>
              </w:rPr>
            </w:pPr>
          </w:p>
        </w:tc>
        <w:tc>
          <w:tcPr>
            <w:tcW w:w="407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367D22" w14:textId="77777777" w:rsidR="00D17E66" w:rsidRPr="00D17E66" w:rsidRDefault="00D17E66" w:rsidP="00475FA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8"/>
                <w:szCs w:val="18"/>
              </w:rPr>
            </w:pPr>
          </w:p>
        </w:tc>
      </w:tr>
      <w:tr w:rsidR="009A590F" w:rsidRPr="005A1AF6" w14:paraId="5413726C" w14:textId="77777777" w:rsidTr="00C61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262"/>
        </w:trPr>
        <w:tc>
          <w:tcPr>
            <w:tcW w:w="400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A2C61" w14:textId="77777777" w:rsidR="009A590F" w:rsidRPr="005A1AF6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A590F">
              <w:rPr>
                <w:rFonts w:ascii="Times New Roman" w:hAnsi="Times New Roman"/>
                <w:b/>
                <w:sz w:val="18"/>
                <w:szCs w:val="18"/>
              </w:rPr>
              <w:t>Уникальный идентификационный номер: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527D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2A69A9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2479F2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671500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9D83E7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DA2C22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DBC773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7F8257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B7E4F3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D71199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CAFF4A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B07228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182BD1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55CF1C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F74B60" w14:textId="77777777" w:rsidR="009A590F" w:rsidRPr="009A590F" w:rsidRDefault="009A590F" w:rsidP="00475FA7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590F" w:rsidRPr="005A1AF6" w14:paraId="31E4801E" w14:textId="77777777" w:rsidTr="00CE3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456"/>
        </w:trPr>
        <w:tc>
          <w:tcPr>
            <w:tcW w:w="1034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06030274" w14:textId="77777777" w:rsidR="007B131B" w:rsidRDefault="007B131B" w:rsidP="00475FA7">
            <w:pPr>
              <w:pStyle w:val="a7"/>
              <w:jc w:val="both"/>
              <w:rPr>
                <w:b/>
                <w:sz w:val="18"/>
                <w:szCs w:val="18"/>
              </w:rPr>
            </w:pPr>
          </w:p>
          <w:p w14:paraId="09197D31" w14:textId="77777777" w:rsidR="009A590F" w:rsidRPr="00C15EF9" w:rsidRDefault="009A590F" w:rsidP="00475FA7">
            <w:pPr>
              <w:pStyle w:val="a7"/>
              <w:jc w:val="both"/>
              <w:rPr>
                <w:sz w:val="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Указать </w:t>
            </w:r>
            <w:r w:rsidRPr="00FE3195">
              <w:rPr>
                <w:b/>
                <w:sz w:val="18"/>
                <w:szCs w:val="18"/>
              </w:rPr>
              <w:t>информацию о</w:t>
            </w:r>
            <w:r>
              <w:rPr>
                <w:b/>
                <w:sz w:val="18"/>
                <w:szCs w:val="18"/>
              </w:rPr>
              <w:t xml:space="preserve"> лице, </w:t>
            </w:r>
            <w:r w:rsidRPr="001313DE">
              <w:rPr>
                <w:b/>
                <w:sz w:val="18"/>
                <w:szCs w:val="18"/>
              </w:rPr>
              <w:t>являюще</w:t>
            </w:r>
            <w:r>
              <w:rPr>
                <w:b/>
                <w:sz w:val="18"/>
                <w:szCs w:val="18"/>
              </w:rPr>
              <w:t>м</w:t>
            </w:r>
            <w:r w:rsidRPr="001313DE">
              <w:rPr>
                <w:b/>
                <w:sz w:val="18"/>
                <w:szCs w:val="18"/>
              </w:rPr>
              <w:t xml:space="preserve"> владельцем (доверительным управляющим) ценных бумаг</w:t>
            </w:r>
            <w:r>
              <w:rPr>
                <w:b/>
                <w:sz w:val="18"/>
                <w:szCs w:val="18"/>
              </w:rPr>
              <w:t xml:space="preserve">, в отношении которых дано указание </w:t>
            </w:r>
            <w:r w:rsidRPr="00E42D38">
              <w:rPr>
                <w:i/>
                <w:iCs/>
                <w:snapToGrid/>
                <w:sz w:val="16"/>
                <w:szCs w:val="16"/>
              </w:rPr>
              <w:t>(Фамилия, имя, отчество (</w:t>
            </w:r>
            <w:r w:rsidRPr="00E42D38">
              <w:rPr>
                <w:i/>
                <w:sz w:val="16"/>
                <w:szCs w:val="16"/>
              </w:rPr>
              <w:t>последнее – при наличии</w:t>
            </w:r>
            <w:r w:rsidRPr="00E42D38">
              <w:rPr>
                <w:i/>
                <w:iCs/>
                <w:snapToGrid/>
                <w:sz w:val="16"/>
                <w:szCs w:val="16"/>
              </w:rPr>
              <w:t>) или полное наименование)</w:t>
            </w:r>
            <w:r w:rsidRPr="00B47733">
              <w:rPr>
                <w:iCs/>
                <w:snapToGrid/>
                <w:sz w:val="18"/>
                <w:szCs w:val="18"/>
              </w:rPr>
              <w:t>:</w:t>
            </w:r>
          </w:p>
        </w:tc>
      </w:tr>
      <w:tr w:rsidR="00CE3C63" w:rsidRPr="005A1AF6" w14:paraId="567988B8" w14:textId="77777777" w:rsidTr="00CE3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3" w:type="dxa"/>
          <w:trHeight w:val="456"/>
        </w:trPr>
        <w:tc>
          <w:tcPr>
            <w:tcW w:w="10349" w:type="dxa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6C3D53" w14:textId="77777777" w:rsidR="00CE3C63" w:rsidRDefault="00CE3C63" w:rsidP="00475FA7">
            <w:pPr>
              <w:pStyle w:val="a7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3C81D5E9" w14:textId="77777777" w:rsidR="007B131B" w:rsidRDefault="007B131B" w:rsidP="00475FA7">
      <w:pPr>
        <w:spacing w:line="276" w:lineRule="auto"/>
        <w:ind w:right="225"/>
        <w:jc w:val="both"/>
        <w:rPr>
          <w:rFonts w:ascii="Times New Roman" w:hAnsi="Times New Roman"/>
          <w:b/>
          <w:caps/>
          <w:snapToGrid w:val="0"/>
          <w:sz w:val="20"/>
        </w:rPr>
      </w:pPr>
    </w:p>
    <w:p w14:paraId="5BF82735" w14:textId="77777777" w:rsidR="007B131B" w:rsidRDefault="007B131B" w:rsidP="00475FA7">
      <w:pPr>
        <w:spacing w:line="276" w:lineRule="auto"/>
        <w:ind w:right="225"/>
        <w:jc w:val="both"/>
        <w:rPr>
          <w:rFonts w:ascii="Times New Roman" w:hAnsi="Times New Roman"/>
          <w:b/>
          <w:caps/>
          <w:snapToGrid w:val="0"/>
          <w:sz w:val="20"/>
        </w:rPr>
      </w:pPr>
    </w:p>
    <w:p w14:paraId="7E197905" w14:textId="77777777" w:rsidR="00757B05" w:rsidRPr="00757233" w:rsidRDefault="00757B05" w:rsidP="00475FA7">
      <w:pPr>
        <w:spacing w:line="276" w:lineRule="auto"/>
        <w:ind w:right="225"/>
        <w:jc w:val="both"/>
        <w:rPr>
          <w:rFonts w:ascii="Times New Roman" w:hAnsi="Times New Roman"/>
          <w:b/>
          <w:caps/>
          <w:snapToGrid w:val="0"/>
          <w:sz w:val="20"/>
        </w:rPr>
      </w:pPr>
      <w:r w:rsidRPr="00757233">
        <w:rPr>
          <w:rFonts w:ascii="Times New Roman" w:hAnsi="Times New Roman"/>
          <w:b/>
          <w:caps/>
          <w:snapToGrid w:val="0"/>
          <w:sz w:val="20"/>
        </w:rPr>
        <w:t xml:space="preserve">В случае отказа в </w:t>
      </w:r>
      <w:r w:rsidR="00757233" w:rsidRPr="00757233">
        <w:rPr>
          <w:rFonts w:ascii="Times New Roman" w:hAnsi="Times New Roman"/>
          <w:b/>
          <w:caps/>
          <w:snapToGrid w:val="0"/>
          <w:sz w:val="20"/>
        </w:rPr>
        <w:t>ПРОВЕДЕНИИ</w:t>
      </w:r>
      <w:r w:rsidR="00AD499F" w:rsidRPr="00757233">
        <w:rPr>
          <w:rFonts w:ascii="Times New Roman" w:hAnsi="Times New Roman"/>
          <w:b/>
          <w:caps/>
          <w:snapToGrid w:val="0"/>
          <w:sz w:val="20"/>
        </w:rPr>
        <w:t xml:space="preserve"> ОПЕРАЦИИ</w:t>
      </w:r>
      <w:r w:rsidRPr="00757233">
        <w:rPr>
          <w:rFonts w:ascii="Times New Roman" w:hAnsi="Times New Roman"/>
          <w:b/>
          <w:caps/>
          <w:snapToGrid w:val="0"/>
          <w:sz w:val="20"/>
        </w:rPr>
        <w:t xml:space="preserve"> уведомление об отказе:</w:t>
      </w:r>
    </w:p>
    <w:tbl>
      <w:tblPr>
        <w:tblW w:w="1006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9780"/>
      </w:tblGrid>
      <w:tr w:rsidR="00757B05" w:rsidRPr="004B4354" w14:paraId="1D508B75" w14:textId="77777777" w:rsidTr="00111AF3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B9F7" w14:textId="77777777" w:rsidR="00757B05" w:rsidRPr="00236918" w:rsidRDefault="00757B05" w:rsidP="00475FA7">
            <w:pPr>
              <w:jc w:val="center"/>
              <w:rPr>
                <w:rFonts w:ascii="Times New Roman" w:hAnsi="Times New Roman"/>
                <w:snapToGrid w:val="0"/>
                <w:sz w:val="20"/>
              </w:rPr>
            </w:pPr>
          </w:p>
        </w:tc>
        <w:tc>
          <w:tcPr>
            <w:tcW w:w="9780" w:type="dxa"/>
            <w:tcBorders>
              <w:left w:val="single" w:sz="4" w:space="0" w:color="auto"/>
            </w:tcBorders>
          </w:tcPr>
          <w:p w14:paraId="119F0A08" w14:textId="77777777" w:rsidR="00757B05" w:rsidRPr="00236918" w:rsidRDefault="00757B05" w:rsidP="00475FA7">
            <w:pPr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 w:rsidR="004D5811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  </w:t>
            </w:r>
            <w:r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вручить лично</w:t>
            </w:r>
            <w:r w:rsidR="004D5811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 </w:t>
            </w:r>
            <w:r w:rsidR="00560CE8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/</w:t>
            </w:r>
            <w:r w:rsidR="004D5811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 </w:t>
            </w:r>
            <w:r w:rsidR="00560CE8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уполномоченному представителю</w:t>
            </w:r>
          </w:p>
        </w:tc>
      </w:tr>
      <w:tr w:rsidR="00757B05" w:rsidRPr="004B4354" w14:paraId="5B4B4DD4" w14:textId="77777777" w:rsidTr="00111AF3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2C3F9" w14:textId="77777777" w:rsidR="00757B05" w:rsidRPr="00236918" w:rsidRDefault="00757B05" w:rsidP="00475FA7">
            <w:pPr>
              <w:jc w:val="center"/>
              <w:rPr>
                <w:rFonts w:ascii="Times New Roman" w:hAnsi="Times New Roman"/>
                <w:snapToGrid w:val="0"/>
                <w:sz w:val="20"/>
              </w:rPr>
            </w:pPr>
          </w:p>
        </w:tc>
        <w:tc>
          <w:tcPr>
            <w:tcW w:w="9780" w:type="dxa"/>
            <w:tcBorders>
              <w:left w:val="single" w:sz="4" w:space="0" w:color="auto"/>
            </w:tcBorders>
          </w:tcPr>
          <w:p w14:paraId="2324F157" w14:textId="77777777" w:rsidR="00757B05" w:rsidRPr="00236918" w:rsidRDefault="00757B05" w:rsidP="00475FA7">
            <w:pPr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 w:rsidR="004D5811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  </w:t>
            </w:r>
            <w:r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направить почтовым отправлением по адресу, указанному </w:t>
            </w:r>
            <w:r w:rsidR="007A325B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в </w:t>
            </w:r>
            <w:r w:rsidR="00757233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Заявлении - </w:t>
            </w:r>
            <w:r w:rsidR="00B2139B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а</w:t>
            </w:r>
            <w:r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нкете</w:t>
            </w:r>
            <w:r w:rsidR="00A25115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</w:t>
            </w:r>
            <w:r w:rsidR="00A04CA7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э</w:t>
            </w:r>
            <w:r w:rsidR="00A25115" w:rsidRPr="00236918">
              <w:rPr>
                <w:rFonts w:ascii="Times New Roman" w:hAnsi="Times New Roman"/>
                <w:snapToGrid w:val="0"/>
                <w:sz w:val="18"/>
                <w:szCs w:val="18"/>
              </w:rPr>
              <w:t>митента</w:t>
            </w:r>
          </w:p>
        </w:tc>
      </w:tr>
      <w:tr w:rsidR="00757233" w:rsidRPr="00236918" w14:paraId="20BCC03A" w14:textId="77777777" w:rsidTr="00111AF3">
        <w:tblPrEx>
          <w:tblCellMar>
            <w:left w:w="108" w:type="dxa"/>
            <w:right w:w="108" w:type="dxa"/>
          </w:tblCellMar>
        </w:tblPrEx>
        <w:trPr>
          <w:cantSplit/>
          <w:trHeight w:val="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92D5" w14:textId="77777777" w:rsidR="00757233" w:rsidRPr="00236918" w:rsidRDefault="00757233" w:rsidP="00475FA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80" w:type="dxa"/>
            <w:tcBorders>
              <w:left w:val="single" w:sz="4" w:space="0" w:color="auto"/>
            </w:tcBorders>
          </w:tcPr>
          <w:p w14:paraId="520EE6E5" w14:textId="5EB14804" w:rsidR="00757233" w:rsidRPr="00236918" w:rsidRDefault="00B47733" w:rsidP="00475FA7">
            <w:pPr>
              <w:pStyle w:val="a7"/>
              <w:tabs>
                <w:tab w:val="left" w:pos="9849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757233" w:rsidRPr="00236918">
              <w:rPr>
                <w:color w:val="000000"/>
                <w:sz w:val="18"/>
                <w:szCs w:val="18"/>
              </w:rPr>
              <w:t>направить почтовым отправлением – заказным письмом по адресу:</w:t>
            </w:r>
            <w:r w:rsidR="00687C21" w:rsidRPr="00236918">
              <w:rPr>
                <w:color w:val="000000"/>
                <w:sz w:val="18"/>
                <w:szCs w:val="18"/>
              </w:rPr>
              <w:t xml:space="preserve"> </w:t>
            </w:r>
            <w:r w:rsidR="00757233" w:rsidRPr="00236918">
              <w:rPr>
                <w:color w:val="000000"/>
                <w:sz w:val="18"/>
                <w:szCs w:val="18"/>
              </w:rPr>
              <w:t>_____________________________________</w:t>
            </w:r>
            <w:r w:rsidR="00236918" w:rsidRPr="00236918">
              <w:rPr>
                <w:color w:val="000000"/>
                <w:sz w:val="18"/>
                <w:szCs w:val="18"/>
              </w:rPr>
              <w:t>___________</w:t>
            </w:r>
          </w:p>
        </w:tc>
      </w:tr>
    </w:tbl>
    <w:p w14:paraId="04272D2B" w14:textId="77777777" w:rsidR="00111AF3" w:rsidRPr="00A56939" w:rsidRDefault="00111AF3" w:rsidP="00475FA7">
      <w:pPr>
        <w:rPr>
          <w:sz w:val="4"/>
          <w:szCs w:val="4"/>
        </w:rPr>
      </w:pPr>
    </w:p>
    <w:tbl>
      <w:tblPr>
        <w:tblW w:w="1041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283"/>
        <w:gridCol w:w="3973"/>
        <w:gridCol w:w="5878"/>
      </w:tblGrid>
      <w:tr w:rsidR="00111AF3" w:rsidRPr="00A56939" w14:paraId="5D87A8DA" w14:textId="77777777" w:rsidTr="00CE3C63">
        <w:trPr>
          <w:trHeight w:val="68"/>
        </w:trPr>
        <w:tc>
          <w:tcPr>
            <w:tcW w:w="281" w:type="dxa"/>
          </w:tcPr>
          <w:p w14:paraId="6DFC71A8" w14:textId="77777777" w:rsidR="00111AF3" w:rsidRPr="00475FA7" w:rsidRDefault="00111AF3" w:rsidP="00475FA7">
            <w:pPr>
              <w:rPr>
                <w:rFonts w:ascii="Times New Roman" w:hAnsi="Times New Roman"/>
                <w:b/>
                <w:caps/>
                <w:snapToGrid w:val="0"/>
                <w:sz w:val="14"/>
                <w:szCs w:val="4"/>
              </w:rPr>
            </w:pPr>
          </w:p>
        </w:tc>
        <w:tc>
          <w:tcPr>
            <w:tcW w:w="283" w:type="dxa"/>
          </w:tcPr>
          <w:p w14:paraId="08A12C3A" w14:textId="77777777" w:rsidR="00111AF3" w:rsidRPr="00A56939" w:rsidRDefault="00111AF3" w:rsidP="00475FA7">
            <w:pPr>
              <w:rPr>
                <w:rFonts w:ascii="Times New Roman" w:hAnsi="Times New Roman"/>
                <w:snapToGrid w:val="0"/>
                <w:sz w:val="4"/>
                <w:szCs w:val="4"/>
              </w:rPr>
            </w:pPr>
          </w:p>
        </w:tc>
        <w:tc>
          <w:tcPr>
            <w:tcW w:w="3973" w:type="dxa"/>
            <w:tcBorders>
              <w:left w:val="nil"/>
            </w:tcBorders>
          </w:tcPr>
          <w:p w14:paraId="2A2A59A8" w14:textId="77777777" w:rsidR="00111AF3" w:rsidRPr="00A56939" w:rsidRDefault="00111AF3" w:rsidP="00475FA7">
            <w:pPr>
              <w:rPr>
                <w:rFonts w:ascii="Times New Roman" w:hAnsi="Times New Roman"/>
                <w:snapToGrid w:val="0"/>
                <w:sz w:val="4"/>
                <w:szCs w:val="4"/>
              </w:rPr>
            </w:pPr>
          </w:p>
        </w:tc>
        <w:tc>
          <w:tcPr>
            <w:tcW w:w="5878" w:type="dxa"/>
          </w:tcPr>
          <w:p w14:paraId="35BE386E" w14:textId="77777777" w:rsidR="00111AF3" w:rsidRPr="00A56939" w:rsidRDefault="00111AF3" w:rsidP="00475FA7">
            <w:pPr>
              <w:rPr>
                <w:rFonts w:ascii="Times New Roman" w:hAnsi="Times New Roman"/>
                <w:b/>
                <w:caps/>
                <w:snapToGrid w:val="0"/>
                <w:sz w:val="4"/>
                <w:szCs w:val="4"/>
              </w:rPr>
            </w:pPr>
          </w:p>
        </w:tc>
      </w:tr>
    </w:tbl>
    <w:p w14:paraId="5CE5DB41" w14:textId="77777777" w:rsidR="004119A8" w:rsidRDefault="004119A8" w:rsidP="00475FA7">
      <w:pPr>
        <w:pStyle w:val="a7"/>
        <w:jc w:val="both"/>
        <w:rPr>
          <w:snapToGrid/>
          <w:color w:val="000000"/>
          <w:sz w:val="8"/>
          <w:szCs w:val="16"/>
        </w:rPr>
      </w:pPr>
    </w:p>
    <w:p w14:paraId="1BF40D65" w14:textId="77777777" w:rsidR="00C61791" w:rsidRDefault="00C61791" w:rsidP="00475FA7">
      <w:pPr>
        <w:pStyle w:val="a7"/>
        <w:jc w:val="both"/>
        <w:rPr>
          <w:snapToGrid/>
          <w:color w:val="000000"/>
          <w:sz w:val="8"/>
          <w:szCs w:val="16"/>
        </w:rPr>
      </w:pPr>
    </w:p>
    <w:p w14:paraId="7CB28D24" w14:textId="77777777" w:rsidR="00C61791" w:rsidRDefault="00C61791" w:rsidP="00475FA7">
      <w:pPr>
        <w:pStyle w:val="a7"/>
        <w:jc w:val="both"/>
        <w:rPr>
          <w:snapToGrid/>
          <w:color w:val="000000"/>
          <w:sz w:val="8"/>
          <w:szCs w:val="16"/>
        </w:rPr>
      </w:pPr>
    </w:p>
    <w:tbl>
      <w:tblPr>
        <w:tblpPr w:leftFromText="180" w:rightFromText="180" w:vertAnchor="text" w:tblpY="1"/>
        <w:tblOverlap w:val="never"/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3322"/>
        <w:gridCol w:w="6530"/>
      </w:tblGrid>
      <w:tr w:rsidR="00CE3C63" w:rsidRPr="00BD2C10" w14:paraId="268A1198" w14:textId="77777777" w:rsidTr="00E64EB9">
        <w:trPr>
          <w:trHeight w:val="9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1F04" w14:textId="77777777" w:rsidR="00CE3C63" w:rsidRPr="00BD2C10" w:rsidRDefault="00CE3C63" w:rsidP="00E64EB9">
            <w:pPr>
              <w:pStyle w:val="a7"/>
              <w:jc w:val="center"/>
              <w:rPr>
                <w:b/>
                <w:sz w:val="18"/>
              </w:rPr>
            </w:pPr>
          </w:p>
        </w:tc>
        <w:tc>
          <w:tcPr>
            <w:tcW w:w="3322" w:type="dxa"/>
            <w:tcBorders>
              <w:left w:val="single" w:sz="4" w:space="0" w:color="auto"/>
            </w:tcBorders>
            <w:vAlign w:val="bottom"/>
          </w:tcPr>
          <w:p w14:paraId="7664AD99" w14:textId="77777777" w:rsidR="00CE3C63" w:rsidRPr="00BD2C10" w:rsidRDefault="00CE3C63" w:rsidP="00E64EB9">
            <w:pPr>
              <w:pStyle w:val="a7"/>
              <w:rPr>
                <w:b/>
              </w:rPr>
            </w:pPr>
            <w:r w:rsidRPr="00BD2C10">
              <w:rPr>
                <w:b/>
              </w:rPr>
              <w:t>РУКОВОДИТЕЛЬ, должность:</w:t>
            </w:r>
          </w:p>
        </w:tc>
        <w:tc>
          <w:tcPr>
            <w:tcW w:w="6530" w:type="dxa"/>
            <w:tcBorders>
              <w:bottom w:val="single" w:sz="4" w:space="0" w:color="auto"/>
            </w:tcBorders>
            <w:vAlign w:val="bottom"/>
          </w:tcPr>
          <w:p w14:paraId="0F64BBEC" w14:textId="77777777" w:rsidR="00CE3C63" w:rsidRPr="00BD2C10" w:rsidRDefault="00CE3C63" w:rsidP="00E64EB9">
            <w:pPr>
              <w:pStyle w:val="a7"/>
              <w:rPr>
                <w:b/>
              </w:rPr>
            </w:pPr>
          </w:p>
        </w:tc>
      </w:tr>
    </w:tbl>
    <w:p w14:paraId="19D1CB4A" w14:textId="77777777" w:rsidR="00CE3C63" w:rsidRPr="00BD2C10" w:rsidRDefault="00CE3C63" w:rsidP="00CE3C63">
      <w:pPr>
        <w:rPr>
          <w:sz w:val="4"/>
        </w:rPr>
      </w:pPr>
    </w:p>
    <w:tbl>
      <w:tblPr>
        <w:tblpPr w:leftFromText="180" w:rightFromText="180" w:vertAnchor="text" w:tblpY="1"/>
        <w:tblOverlap w:val="never"/>
        <w:tblW w:w="10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6065"/>
        <w:gridCol w:w="1785"/>
        <w:gridCol w:w="321"/>
        <w:gridCol w:w="1124"/>
        <w:gridCol w:w="660"/>
      </w:tblGrid>
      <w:tr w:rsidR="00CE3C63" w:rsidRPr="00BD2C10" w14:paraId="18B41BB3" w14:textId="77777777" w:rsidTr="00E64EB9">
        <w:trPr>
          <w:trHeight w:val="96"/>
        </w:trPr>
        <w:tc>
          <w:tcPr>
            <w:tcW w:w="10238" w:type="dxa"/>
            <w:gridSpan w:val="6"/>
            <w:vAlign w:val="center"/>
          </w:tcPr>
          <w:p w14:paraId="20708BE9" w14:textId="77777777" w:rsidR="00CE3C63" w:rsidRPr="00BD2C10" w:rsidRDefault="00CE3C63" w:rsidP="00E64EB9">
            <w:pPr>
              <w:pStyle w:val="a7"/>
              <w:rPr>
                <w:b/>
                <w:sz w:val="2"/>
              </w:rPr>
            </w:pPr>
          </w:p>
        </w:tc>
      </w:tr>
      <w:tr w:rsidR="00CE3C63" w:rsidRPr="00BD2C10" w14:paraId="6A094C68" w14:textId="77777777" w:rsidTr="00E64EB9">
        <w:trPr>
          <w:trHeight w:val="9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6264" w14:textId="77777777" w:rsidR="00CE3C63" w:rsidRPr="00BD2C10" w:rsidRDefault="00CE3C63" w:rsidP="00E64EB9">
            <w:pPr>
              <w:pStyle w:val="a7"/>
              <w:jc w:val="center"/>
              <w:rPr>
                <w:b/>
                <w:sz w:val="18"/>
              </w:rPr>
            </w:pPr>
          </w:p>
        </w:tc>
        <w:tc>
          <w:tcPr>
            <w:tcW w:w="6065" w:type="dxa"/>
            <w:tcBorders>
              <w:left w:val="single" w:sz="4" w:space="0" w:color="auto"/>
            </w:tcBorders>
            <w:vAlign w:val="bottom"/>
          </w:tcPr>
          <w:p w14:paraId="5AA6714A" w14:textId="77777777" w:rsidR="00CE3C63" w:rsidRPr="00BD2C10" w:rsidRDefault="00CE3C63" w:rsidP="00E64EB9">
            <w:pPr>
              <w:pStyle w:val="a7"/>
              <w:rPr>
                <w:b/>
              </w:rPr>
            </w:pPr>
            <w:r w:rsidRPr="00BD2C10">
              <w:rPr>
                <w:b/>
              </w:rPr>
              <w:t xml:space="preserve">УПОЛНОМОЧЕННЫЙ ПРЕДСТАВИТЕЛЬ </w:t>
            </w:r>
            <w:r w:rsidRPr="00BD2C10">
              <w:t>по доверенности №</w:t>
            </w:r>
            <w:r w:rsidRPr="00BD2C10">
              <w:rPr>
                <w:b/>
              </w:rPr>
              <w:t> 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bottom"/>
          </w:tcPr>
          <w:p w14:paraId="3E55115A" w14:textId="77777777" w:rsidR="00CE3C63" w:rsidRPr="00BD2C10" w:rsidRDefault="00CE3C63" w:rsidP="00E64EB9">
            <w:pPr>
              <w:pStyle w:val="a7"/>
              <w:rPr>
                <w:b/>
              </w:rPr>
            </w:pPr>
          </w:p>
        </w:tc>
        <w:tc>
          <w:tcPr>
            <w:tcW w:w="321" w:type="dxa"/>
            <w:vAlign w:val="bottom"/>
          </w:tcPr>
          <w:p w14:paraId="608791FE" w14:textId="77777777" w:rsidR="00CE3C63" w:rsidRPr="00BD2C10" w:rsidRDefault="00CE3C63" w:rsidP="00E64EB9">
            <w:pPr>
              <w:pStyle w:val="a7"/>
              <w:ind w:right="-70"/>
              <w:jc w:val="both"/>
            </w:pPr>
            <w:r w:rsidRPr="00BD2C10">
              <w:t>от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</w:tcBorders>
            <w:vAlign w:val="bottom"/>
          </w:tcPr>
          <w:p w14:paraId="4BF8B77B" w14:textId="77777777" w:rsidR="00CE3C63" w:rsidRPr="00BD2C10" w:rsidRDefault="00CE3C63" w:rsidP="00E64EB9">
            <w:pPr>
              <w:pStyle w:val="a7"/>
            </w:pPr>
          </w:p>
        </w:tc>
        <w:tc>
          <w:tcPr>
            <w:tcW w:w="660" w:type="dxa"/>
            <w:tcBorders>
              <w:left w:val="nil"/>
            </w:tcBorders>
            <w:vAlign w:val="bottom"/>
          </w:tcPr>
          <w:p w14:paraId="1FA3CD57" w14:textId="77777777" w:rsidR="00CE3C63" w:rsidRPr="00BD2C10" w:rsidRDefault="00CE3C63" w:rsidP="00E64EB9">
            <w:pPr>
              <w:pStyle w:val="a7"/>
              <w:rPr>
                <w:b/>
              </w:rPr>
            </w:pPr>
            <w:r w:rsidRPr="00BD2C10">
              <w:t>г.</w:t>
            </w:r>
          </w:p>
        </w:tc>
      </w:tr>
    </w:tbl>
    <w:p w14:paraId="01C52EC4" w14:textId="77777777" w:rsidR="00CE3C63" w:rsidRPr="00BD2C10" w:rsidRDefault="00CE3C63" w:rsidP="00CE3C63">
      <w:pPr>
        <w:rPr>
          <w:sz w:val="8"/>
        </w:rPr>
      </w:pPr>
    </w:p>
    <w:tbl>
      <w:tblPr>
        <w:tblpPr w:leftFromText="180" w:rightFromText="180" w:vertAnchor="text" w:tblpY="1"/>
        <w:tblOverlap w:val="never"/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379"/>
      </w:tblGrid>
      <w:tr w:rsidR="00CE3C63" w:rsidRPr="00BD2C10" w14:paraId="62F6B3CB" w14:textId="77777777" w:rsidTr="00E64EB9">
        <w:trPr>
          <w:trHeight w:val="302"/>
        </w:trPr>
        <w:tc>
          <w:tcPr>
            <w:tcW w:w="3756" w:type="dxa"/>
            <w:vAlign w:val="bottom"/>
          </w:tcPr>
          <w:p w14:paraId="049FC7C9" w14:textId="77777777" w:rsidR="00CE3C63" w:rsidRPr="00BD2C10" w:rsidRDefault="00CE3C63" w:rsidP="00E64EB9">
            <w:pPr>
              <w:pStyle w:val="a7"/>
              <w:rPr>
                <w:b/>
              </w:rPr>
            </w:pPr>
            <w:r w:rsidRPr="00BD2C10">
              <w:rPr>
                <w:b/>
              </w:rPr>
              <w:t xml:space="preserve">Ф.И.О. </w:t>
            </w:r>
            <w:r w:rsidRPr="00BD2C10">
              <w:rPr>
                <w:i/>
                <w:sz w:val="14"/>
              </w:rPr>
              <w:t>(последнее - при наличии)</w:t>
            </w:r>
            <w:r>
              <w:rPr>
                <w:i/>
                <w:sz w:val="14"/>
              </w:rPr>
              <w:t> </w:t>
            </w:r>
            <w:r w:rsidRPr="00BD2C10">
              <w:rPr>
                <w:b/>
              </w:rPr>
              <w:t>(полностью):</w:t>
            </w:r>
          </w:p>
        </w:tc>
        <w:tc>
          <w:tcPr>
            <w:tcW w:w="6379" w:type="dxa"/>
            <w:vAlign w:val="bottom"/>
          </w:tcPr>
          <w:p w14:paraId="00C00E71" w14:textId="77777777" w:rsidR="00CE3C63" w:rsidRPr="00BD2C10" w:rsidRDefault="00CE3C63" w:rsidP="00E64EB9">
            <w:pPr>
              <w:pStyle w:val="a7"/>
              <w:ind w:left="213"/>
              <w:rPr>
                <w:b/>
              </w:rPr>
            </w:pPr>
          </w:p>
        </w:tc>
      </w:tr>
    </w:tbl>
    <w:p w14:paraId="2D5C70E2" w14:textId="77777777" w:rsidR="00CE3C63" w:rsidRPr="00BD2C10" w:rsidRDefault="00CE3C63" w:rsidP="00CE3C63">
      <w:pPr>
        <w:pBdr>
          <w:top w:val="single" w:sz="4" w:space="1" w:color="auto"/>
        </w:pBdr>
        <w:rPr>
          <w:sz w:val="10"/>
        </w:rPr>
      </w:pPr>
    </w:p>
    <w:tbl>
      <w:tblPr>
        <w:tblpPr w:leftFromText="180" w:rightFromText="180" w:vertAnchor="text" w:tblpY="1"/>
        <w:tblOverlap w:val="never"/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850"/>
        <w:gridCol w:w="567"/>
        <w:gridCol w:w="284"/>
        <w:gridCol w:w="142"/>
        <w:gridCol w:w="1219"/>
        <w:gridCol w:w="340"/>
        <w:gridCol w:w="992"/>
        <w:gridCol w:w="1276"/>
        <w:gridCol w:w="1843"/>
        <w:gridCol w:w="1134"/>
      </w:tblGrid>
      <w:tr w:rsidR="00CE3C63" w:rsidRPr="00BD2C10" w14:paraId="2CD82791" w14:textId="77777777" w:rsidTr="00E64EB9">
        <w:trPr>
          <w:trHeight w:val="42"/>
        </w:trPr>
        <w:tc>
          <w:tcPr>
            <w:tcW w:w="290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348FF" w14:textId="77777777" w:rsidR="00CE3C63" w:rsidRPr="00BD2C10" w:rsidRDefault="00CE3C63" w:rsidP="00E64EB9">
            <w:pPr>
              <w:pStyle w:val="a7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F42FA2" w14:textId="77777777" w:rsidR="00CE3C63" w:rsidRPr="00BD2C10" w:rsidRDefault="00CE3C63" w:rsidP="00E64EB9">
            <w:pPr>
              <w:pStyle w:val="a7"/>
              <w:jc w:val="center"/>
              <w:rPr>
                <w:b/>
                <w:sz w:val="6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FD44141" w14:textId="77777777" w:rsidR="00CE3C63" w:rsidRPr="00BD2C10" w:rsidRDefault="00CE3C63" w:rsidP="00E64EB9">
            <w:pPr>
              <w:pStyle w:val="a7"/>
              <w:rPr>
                <w:sz w:val="6"/>
              </w:rPr>
            </w:pPr>
          </w:p>
        </w:tc>
      </w:tr>
      <w:tr w:rsidR="00CE3C63" w:rsidRPr="00BD2C10" w14:paraId="6E63F9E0" w14:textId="77777777" w:rsidTr="00E64EB9">
        <w:trPr>
          <w:trHeight w:val="42"/>
        </w:trPr>
        <w:tc>
          <w:tcPr>
            <w:tcW w:w="290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AE0E" w14:textId="77777777" w:rsidR="00CE3C63" w:rsidRPr="00BD2C10" w:rsidRDefault="00CE3C63" w:rsidP="00E64EB9">
            <w:pPr>
              <w:pStyle w:val="a7"/>
              <w:rPr>
                <w:sz w:val="16"/>
                <w:lang w:val="en-US"/>
              </w:rPr>
            </w:pPr>
            <w:r w:rsidRPr="00BD2C10">
              <w:rPr>
                <w:b/>
              </w:rPr>
              <w:t>Удостоверяющий документ</w:t>
            </w:r>
            <w:r w:rsidRPr="00BD2C10">
              <w:rPr>
                <w:b/>
                <w:lang w:val="en-US"/>
              </w:rPr>
              <w:t xml:space="preserve"> </w:t>
            </w:r>
            <w:r w:rsidRPr="000A5F37">
              <w:rPr>
                <w:i/>
                <w:sz w:val="16"/>
              </w:rPr>
              <w:t>(наименование):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C3AC1" w14:textId="77777777" w:rsidR="00CE3C63" w:rsidRPr="00BD2C10" w:rsidRDefault="00CE3C63" w:rsidP="00E64EB9">
            <w:pPr>
              <w:pStyle w:val="a7"/>
              <w:jc w:val="center"/>
              <w:rPr>
                <w:b/>
                <w:lang w:val="en-US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6FF11" w14:textId="77777777" w:rsidR="00CE3C63" w:rsidRPr="00BD2C10" w:rsidRDefault="00CE3C63" w:rsidP="00E64EB9">
            <w:pPr>
              <w:pStyle w:val="a7"/>
              <w:rPr>
                <w:lang w:val="en-US"/>
              </w:rPr>
            </w:pPr>
            <w:r w:rsidRPr="00BD2C10">
              <w:t>Паспорт гражданина РФ</w:t>
            </w:r>
          </w:p>
        </w:tc>
      </w:tr>
      <w:tr w:rsidR="00CE3C63" w:rsidRPr="00BD2C10" w14:paraId="4736566D" w14:textId="77777777" w:rsidTr="00E64EB9">
        <w:trPr>
          <w:trHeight w:val="42"/>
        </w:trPr>
        <w:tc>
          <w:tcPr>
            <w:tcW w:w="2905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14:paraId="0C760A41" w14:textId="77777777" w:rsidR="00CE3C63" w:rsidRPr="00BD2C10" w:rsidRDefault="00CE3C63" w:rsidP="00E64EB9">
            <w:pPr>
              <w:pStyle w:val="a7"/>
              <w:rPr>
                <w:sz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4071A" w14:textId="77777777" w:rsidR="00CE3C63" w:rsidRPr="00BD2C10" w:rsidRDefault="00CE3C63" w:rsidP="00E64EB9">
            <w:pPr>
              <w:pStyle w:val="a7"/>
              <w:rPr>
                <w:sz w:val="6"/>
                <w:lang w:val="en-US"/>
              </w:rPr>
            </w:pPr>
          </w:p>
        </w:tc>
        <w:tc>
          <w:tcPr>
            <w:tcW w:w="6946" w:type="dxa"/>
            <w:gridSpan w:val="7"/>
            <w:tcBorders>
              <w:right w:val="single" w:sz="4" w:space="0" w:color="auto"/>
            </w:tcBorders>
            <w:vAlign w:val="bottom"/>
          </w:tcPr>
          <w:p w14:paraId="29413FB9" w14:textId="77777777" w:rsidR="00CE3C63" w:rsidRPr="00BD2C10" w:rsidRDefault="00CE3C63" w:rsidP="00E64EB9">
            <w:pPr>
              <w:pStyle w:val="a7"/>
              <w:rPr>
                <w:sz w:val="6"/>
                <w:lang w:val="en-US"/>
              </w:rPr>
            </w:pPr>
          </w:p>
        </w:tc>
      </w:tr>
      <w:tr w:rsidR="00CE3C63" w:rsidRPr="00BD2C10" w14:paraId="39138357" w14:textId="77777777" w:rsidTr="00E64EB9">
        <w:trPr>
          <w:trHeight w:val="42"/>
        </w:trPr>
        <w:tc>
          <w:tcPr>
            <w:tcW w:w="29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9E729C" w14:textId="77777777" w:rsidR="00CE3C63" w:rsidRPr="00BD2C10" w:rsidRDefault="00CE3C63" w:rsidP="00E64EB9">
            <w:pPr>
              <w:pStyle w:val="a7"/>
              <w:rPr>
                <w:sz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F8A6F" w14:textId="77777777" w:rsidR="00CE3C63" w:rsidRPr="00BD2C10" w:rsidRDefault="00CE3C63" w:rsidP="00E64EB9">
            <w:pPr>
              <w:pStyle w:val="a7"/>
              <w:jc w:val="center"/>
              <w:rPr>
                <w:b/>
                <w:lang w:val="en-US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vAlign w:val="bottom"/>
          </w:tcPr>
          <w:p w14:paraId="328EB445" w14:textId="77777777" w:rsidR="00CE3C63" w:rsidRPr="00BD2C10" w:rsidRDefault="00CE3C63" w:rsidP="00E64EB9">
            <w:pPr>
              <w:pStyle w:val="a7"/>
              <w:rPr>
                <w:lang w:val="en-US"/>
              </w:rPr>
            </w:pPr>
            <w:r w:rsidRPr="00BD2C10">
              <w:t>иной документ: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67CEE" w14:textId="77777777" w:rsidR="00CE3C63" w:rsidRPr="00BD2C10" w:rsidRDefault="00CE3C63" w:rsidP="00E64EB9">
            <w:pPr>
              <w:pStyle w:val="a7"/>
              <w:rPr>
                <w:lang w:val="en-US"/>
              </w:rPr>
            </w:pPr>
          </w:p>
        </w:tc>
      </w:tr>
      <w:tr w:rsidR="00CE3C63" w:rsidRPr="00BD2C10" w14:paraId="3C97233F" w14:textId="77777777" w:rsidTr="00E64EB9">
        <w:trPr>
          <w:trHeight w:val="42"/>
        </w:trPr>
        <w:tc>
          <w:tcPr>
            <w:tcW w:w="10135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A26205" w14:textId="77777777" w:rsidR="00CE3C63" w:rsidRPr="00BD2C10" w:rsidRDefault="00CE3C63" w:rsidP="00E64EB9">
            <w:pPr>
              <w:pStyle w:val="a7"/>
              <w:rPr>
                <w:sz w:val="8"/>
                <w:lang w:val="en-US"/>
              </w:rPr>
            </w:pPr>
          </w:p>
        </w:tc>
      </w:tr>
      <w:tr w:rsidR="00CE3C63" w:rsidRPr="00BD2C10" w14:paraId="3BCE6198" w14:textId="77777777" w:rsidTr="00E64EB9">
        <w:trPr>
          <w:trHeight w:val="296"/>
        </w:trPr>
        <w:tc>
          <w:tcPr>
            <w:tcW w:w="779" w:type="dxa"/>
            <w:tcBorders>
              <w:left w:val="single" w:sz="4" w:space="0" w:color="auto"/>
            </w:tcBorders>
            <w:vAlign w:val="bottom"/>
          </w:tcPr>
          <w:p w14:paraId="0D300207" w14:textId="77777777" w:rsidR="00CE3C63" w:rsidRPr="00BD2C10" w:rsidRDefault="00CE3C63" w:rsidP="00E64EB9">
            <w:pPr>
              <w:pStyle w:val="a7"/>
            </w:pPr>
            <w:r w:rsidRPr="00BD2C10">
              <w:t>серия: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CA8DBB" w14:textId="77777777" w:rsidR="00CE3C63" w:rsidRPr="00BD2C10" w:rsidRDefault="00CE3C63" w:rsidP="00E64EB9">
            <w:pPr>
              <w:pStyle w:val="a7"/>
              <w:rPr>
                <w:b/>
                <w:lang w:val="en-US"/>
              </w:rPr>
            </w:pPr>
          </w:p>
        </w:tc>
        <w:tc>
          <w:tcPr>
            <w:tcW w:w="1843" w:type="dxa"/>
            <w:gridSpan w:val="4"/>
            <w:vAlign w:val="bottom"/>
          </w:tcPr>
          <w:p w14:paraId="46ABE17A" w14:textId="77777777" w:rsidR="00CE3C63" w:rsidRPr="00BD2C10" w:rsidRDefault="00CE3C63" w:rsidP="00E64EB9">
            <w:pPr>
              <w:pStyle w:val="a7"/>
              <w:jc w:val="center"/>
            </w:pPr>
            <w:r w:rsidRPr="00BD2C10">
              <w:t>номер документа: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bottom"/>
          </w:tcPr>
          <w:p w14:paraId="4AF5D50B" w14:textId="77777777" w:rsidR="00CE3C63" w:rsidRPr="00BD2C10" w:rsidRDefault="00CE3C63" w:rsidP="00E64EB9">
            <w:pPr>
              <w:pStyle w:val="a7"/>
              <w:rPr>
                <w:b/>
              </w:rPr>
            </w:pPr>
          </w:p>
        </w:tc>
        <w:tc>
          <w:tcPr>
            <w:tcW w:w="1332" w:type="dxa"/>
            <w:gridSpan w:val="2"/>
            <w:vAlign w:val="bottom"/>
          </w:tcPr>
          <w:p w14:paraId="53FAEB06" w14:textId="77777777" w:rsidR="00CE3C63" w:rsidRPr="00BD2C10" w:rsidRDefault="00CE3C63" w:rsidP="00E64EB9">
            <w:pPr>
              <w:pStyle w:val="a7"/>
              <w:jc w:val="center"/>
            </w:pPr>
            <w:r w:rsidRPr="00BD2C10">
              <w:t>дата выдачи: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C1731D3" w14:textId="77777777" w:rsidR="00CE3C63" w:rsidRPr="00BD2C10" w:rsidRDefault="00CE3C63" w:rsidP="00E64EB9">
            <w:pPr>
              <w:pStyle w:val="a7"/>
              <w:rPr>
                <w:b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00DF5408" w14:textId="77777777" w:rsidR="00CE3C63" w:rsidRPr="00BD2C10" w:rsidRDefault="00CE3C63" w:rsidP="00E64EB9">
            <w:pPr>
              <w:pStyle w:val="a7"/>
            </w:pPr>
            <w:r w:rsidRPr="00BD2C10">
              <w:t>код подразделения</w:t>
            </w:r>
            <w:r>
              <w:t>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2A76B5C" w14:textId="77777777" w:rsidR="00CE3C63" w:rsidRPr="00BD2C10" w:rsidRDefault="00CE3C63" w:rsidP="00E64EB9">
            <w:pPr>
              <w:pStyle w:val="a7"/>
              <w:rPr>
                <w:b/>
                <w:lang w:val="en-US"/>
              </w:rPr>
            </w:pPr>
          </w:p>
        </w:tc>
      </w:tr>
      <w:tr w:rsidR="00CE3C63" w:rsidRPr="00BD2C10" w14:paraId="597194C8" w14:textId="77777777" w:rsidTr="00E64EB9">
        <w:trPr>
          <w:trHeight w:val="455"/>
        </w:trPr>
        <w:tc>
          <w:tcPr>
            <w:tcW w:w="2338" w:type="dxa"/>
            <w:gridSpan w:val="3"/>
            <w:tcBorders>
              <w:left w:val="single" w:sz="4" w:space="0" w:color="auto"/>
            </w:tcBorders>
            <w:vAlign w:val="bottom"/>
          </w:tcPr>
          <w:p w14:paraId="7782D9E5" w14:textId="77777777" w:rsidR="00CE3C63" w:rsidRPr="00BD2C10" w:rsidRDefault="00CE3C63" w:rsidP="00E64EB9">
            <w:pPr>
              <w:pStyle w:val="a7"/>
            </w:pPr>
            <w:r w:rsidRPr="00BD2C10">
              <w:t xml:space="preserve">выдан </w:t>
            </w:r>
            <w:r w:rsidRPr="00BD2C10">
              <w:rPr>
                <w:i/>
                <w:sz w:val="16"/>
              </w:rPr>
              <w:t>(наименование органа, осуществившего выдачу)</w:t>
            </w:r>
            <w:r w:rsidRPr="004D3279">
              <w:rPr>
                <w:sz w:val="16"/>
                <w:szCs w:val="16"/>
              </w:rPr>
              <w:t>:</w:t>
            </w:r>
          </w:p>
        </w:tc>
        <w:tc>
          <w:tcPr>
            <w:tcW w:w="7797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EE2E42" w14:textId="77777777" w:rsidR="00CE3C63" w:rsidRPr="00BD2C10" w:rsidRDefault="00CE3C63" w:rsidP="00E64EB9">
            <w:pPr>
              <w:pStyle w:val="a7"/>
              <w:rPr>
                <w:b/>
              </w:rPr>
            </w:pPr>
          </w:p>
        </w:tc>
      </w:tr>
      <w:tr w:rsidR="00CE3C63" w:rsidRPr="00BD2C10" w14:paraId="129309F1" w14:textId="77777777" w:rsidTr="00E64EB9">
        <w:trPr>
          <w:trHeight w:val="185"/>
        </w:trPr>
        <w:tc>
          <w:tcPr>
            <w:tcW w:w="233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565B1C4" w14:textId="77777777" w:rsidR="00CE3C63" w:rsidRPr="00BD2C10" w:rsidRDefault="00CE3C63" w:rsidP="00E64EB9">
            <w:pPr>
              <w:pStyle w:val="a7"/>
              <w:rPr>
                <w:sz w:val="14"/>
              </w:rPr>
            </w:pPr>
          </w:p>
        </w:tc>
        <w:tc>
          <w:tcPr>
            <w:tcW w:w="7797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961A8BC" w14:textId="77777777" w:rsidR="00CE3C63" w:rsidRPr="00BD2C10" w:rsidRDefault="00CE3C63" w:rsidP="00E64EB9">
            <w:pPr>
              <w:pStyle w:val="a7"/>
              <w:rPr>
                <w:sz w:val="14"/>
              </w:rPr>
            </w:pPr>
          </w:p>
        </w:tc>
      </w:tr>
    </w:tbl>
    <w:p w14:paraId="2DF12DA1" w14:textId="77777777" w:rsidR="00CE3C63" w:rsidRPr="00BD2C10" w:rsidRDefault="00CE3C63" w:rsidP="00CE3C63">
      <w:pPr>
        <w:rPr>
          <w:sz w:val="8"/>
        </w:rPr>
      </w:pPr>
    </w:p>
    <w:tbl>
      <w:tblPr>
        <w:tblpPr w:leftFromText="181" w:rightFromText="181" w:vertAnchor="text" w:tblpX="-2" w:tblpY="1"/>
        <w:tblOverlap w:val="never"/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2"/>
        <w:gridCol w:w="4283"/>
      </w:tblGrid>
      <w:tr w:rsidR="00CE3C63" w:rsidRPr="00BD2C10" w14:paraId="2DF72F29" w14:textId="77777777" w:rsidTr="00E64EB9">
        <w:trPr>
          <w:cantSplit/>
          <w:trHeight w:val="2210"/>
        </w:trPr>
        <w:tc>
          <w:tcPr>
            <w:tcW w:w="5852" w:type="dxa"/>
            <w:tcBorders>
              <w:right w:val="single" w:sz="4" w:space="0" w:color="auto"/>
            </w:tcBorders>
          </w:tcPr>
          <w:p w14:paraId="1870537B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  <w:r w:rsidRPr="00BD2C10">
              <w:rPr>
                <w:i/>
                <w:sz w:val="18"/>
              </w:rPr>
              <w:t>С паспортными данными сверено,</w:t>
            </w:r>
          </w:p>
          <w:p w14:paraId="283F4EEE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  <w:r w:rsidRPr="00BD2C10">
              <w:rPr>
                <w:i/>
                <w:sz w:val="18"/>
              </w:rPr>
              <w:t xml:space="preserve">подпись совершена в присутствии уполномоченного сотрудника </w:t>
            </w:r>
          </w:p>
          <w:p w14:paraId="1FC3D19C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  <w:r w:rsidRPr="00BD2C10">
              <w:rPr>
                <w:i/>
                <w:sz w:val="18"/>
              </w:rPr>
              <w:t>Регистратора: ****</w:t>
            </w:r>
          </w:p>
          <w:p w14:paraId="364D1CA6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</w:p>
          <w:p w14:paraId="4750D104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</w:p>
          <w:p w14:paraId="026F4F96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  <w:r w:rsidRPr="00BD2C10">
              <w:rPr>
                <w:i/>
                <w:sz w:val="18"/>
              </w:rPr>
              <w:t>______________________/__________________</w:t>
            </w:r>
          </w:p>
          <w:p w14:paraId="034CEBC3" w14:textId="77777777" w:rsidR="00CE3C63" w:rsidRPr="00BD2C10" w:rsidRDefault="00CE3C63" w:rsidP="00E64EB9">
            <w:pPr>
              <w:pStyle w:val="Iiiaeuiue"/>
              <w:tabs>
                <w:tab w:val="left" w:pos="601"/>
                <w:tab w:val="left" w:pos="2302"/>
                <w:tab w:val="left" w:pos="4536"/>
              </w:tabs>
              <w:ind w:right="-59"/>
              <w:rPr>
                <w:sz w:val="18"/>
                <w:szCs w:val="18"/>
              </w:rPr>
            </w:pPr>
            <w:r w:rsidRPr="00BD2C10">
              <w:rPr>
                <w:i/>
                <w:sz w:val="16"/>
                <w:szCs w:val="16"/>
              </w:rPr>
              <w:tab/>
            </w:r>
            <w:r w:rsidRPr="00BD2C10">
              <w:rPr>
                <w:sz w:val="18"/>
                <w:szCs w:val="18"/>
              </w:rPr>
              <w:t>(</w:t>
            </w:r>
            <w:r w:rsidRPr="00BD2C10">
              <w:rPr>
                <w:i/>
                <w:sz w:val="18"/>
                <w:szCs w:val="18"/>
              </w:rPr>
              <w:t>подпись)</w:t>
            </w:r>
            <w:r w:rsidRPr="00BD2C10">
              <w:rPr>
                <w:i/>
                <w:sz w:val="16"/>
                <w:szCs w:val="16"/>
              </w:rPr>
              <w:tab/>
            </w:r>
            <w:r w:rsidRPr="00BD2C10">
              <w:rPr>
                <w:i/>
                <w:sz w:val="18"/>
                <w:szCs w:val="18"/>
              </w:rPr>
              <w:t>Фамилия И.О.</w:t>
            </w:r>
          </w:p>
          <w:p w14:paraId="38FD4925" w14:textId="77777777" w:rsidR="00CE3C63" w:rsidRPr="00BD2C10" w:rsidRDefault="00CE3C63" w:rsidP="00E64EB9">
            <w:pPr>
              <w:pStyle w:val="Iiiaeuiue"/>
              <w:tabs>
                <w:tab w:val="left" w:pos="601"/>
                <w:tab w:val="left" w:pos="2302"/>
                <w:tab w:val="left" w:pos="4536"/>
              </w:tabs>
              <w:ind w:right="-59"/>
              <w:rPr>
                <w:sz w:val="18"/>
                <w:szCs w:val="18"/>
              </w:rPr>
            </w:pPr>
          </w:p>
          <w:p w14:paraId="67EBEED8" w14:textId="77777777" w:rsidR="00CE3C63" w:rsidRPr="00BD2C10" w:rsidRDefault="00CE3C63" w:rsidP="00E64EB9">
            <w:pPr>
              <w:pStyle w:val="a7"/>
              <w:rPr>
                <w:i/>
                <w:sz w:val="18"/>
              </w:rPr>
            </w:pPr>
            <w:r w:rsidRPr="00BD2C10">
              <w:rPr>
                <w:i/>
                <w:sz w:val="18"/>
                <w:szCs w:val="18"/>
              </w:rPr>
              <w:t>«______» _________________ 202___г.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7EE" w14:textId="77777777" w:rsidR="00CE3C63" w:rsidRPr="00BD2C10" w:rsidRDefault="00CE3C63" w:rsidP="00E64EB9">
            <w:pPr>
              <w:pStyle w:val="a7"/>
              <w:jc w:val="center"/>
              <w:rPr>
                <w:i/>
                <w:sz w:val="18"/>
              </w:rPr>
            </w:pPr>
            <w:r w:rsidRPr="00BD2C10">
              <w:rPr>
                <w:i/>
                <w:sz w:val="18"/>
              </w:rPr>
              <w:t>Подпись лица, подавшего распоряжение</w:t>
            </w:r>
          </w:p>
          <w:p w14:paraId="0DA0F225" w14:textId="77777777" w:rsidR="00CE3C63" w:rsidRPr="00BD2C10" w:rsidRDefault="00CE3C63" w:rsidP="00E64EB9">
            <w:pPr>
              <w:pStyle w:val="a7"/>
              <w:jc w:val="center"/>
              <w:rPr>
                <w:i/>
                <w:sz w:val="18"/>
              </w:rPr>
            </w:pPr>
            <w:r w:rsidRPr="00BD2C10">
              <w:rPr>
                <w:i/>
                <w:sz w:val="18"/>
              </w:rPr>
              <w:t>(Руководителя / Уполномоченного представителя)</w:t>
            </w:r>
          </w:p>
          <w:p w14:paraId="72763281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3B7C807D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325A1E8B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465279E3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651AC690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4F407EFE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  <w:r w:rsidRPr="00BD2C10">
              <w:rPr>
                <w:sz w:val="18"/>
              </w:rPr>
              <w:t>_______________________________________</w:t>
            </w:r>
          </w:p>
          <w:p w14:paraId="7854B9B3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656509A7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70302ECC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03802DDE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</w:p>
          <w:p w14:paraId="676C4489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  <w:r w:rsidRPr="00BD2C10">
              <w:rPr>
                <w:sz w:val="18"/>
              </w:rPr>
              <w:t>_______________________________________</w:t>
            </w:r>
          </w:p>
          <w:p w14:paraId="3F8E2006" w14:textId="77777777" w:rsidR="00CE3C63" w:rsidRPr="00BD2C10" w:rsidRDefault="00CE3C63" w:rsidP="00E64EB9">
            <w:pPr>
              <w:pStyle w:val="a7"/>
              <w:jc w:val="center"/>
              <w:rPr>
                <w:sz w:val="16"/>
              </w:rPr>
            </w:pPr>
            <w:r w:rsidRPr="00BD2C10">
              <w:rPr>
                <w:i/>
                <w:sz w:val="16"/>
              </w:rPr>
              <w:t>(Фамилия И.О. написать собственноручно)</w:t>
            </w:r>
          </w:p>
          <w:p w14:paraId="4A6F615E" w14:textId="77777777" w:rsidR="00CE3C63" w:rsidRPr="00BD2C10" w:rsidRDefault="00CE3C63" w:rsidP="00E64EB9">
            <w:pPr>
              <w:pStyle w:val="a7"/>
              <w:jc w:val="center"/>
              <w:rPr>
                <w:sz w:val="18"/>
              </w:rPr>
            </w:pPr>
            <w:r w:rsidRPr="00BD2C10">
              <w:rPr>
                <w:sz w:val="18"/>
              </w:rPr>
              <w:t>М.П</w:t>
            </w:r>
            <w:r>
              <w:rPr>
                <w:sz w:val="18"/>
              </w:rPr>
              <w:t>.</w:t>
            </w:r>
          </w:p>
        </w:tc>
      </w:tr>
    </w:tbl>
    <w:p w14:paraId="68DD99C8" w14:textId="77777777" w:rsidR="00C61791" w:rsidRDefault="00C61791" w:rsidP="00475FA7">
      <w:pPr>
        <w:pStyle w:val="a7"/>
        <w:jc w:val="both"/>
        <w:rPr>
          <w:snapToGrid/>
          <w:color w:val="000000"/>
          <w:sz w:val="8"/>
          <w:szCs w:val="16"/>
        </w:rPr>
      </w:pPr>
    </w:p>
    <w:p w14:paraId="186189AA" w14:textId="77777777" w:rsidR="00C61791" w:rsidRDefault="00C61791" w:rsidP="00475FA7">
      <w:pPr>
        <w:pStyle w:val="a7"/>
        <w:jc w:val="both"/>
        <w:rPr>
          <w:snapToGrid/>
          <w:color w:val="000000"/>
          <w:sz w:val="8"/>
          <w:szCs w:val="16"/>
        </w:rPr>
      </w:pPr>
    </w:p>
    <w:p w14:paraId="1E606684" w14:textId="77777777" w:rsidR="00C61791" w:rsidRPr="00AF5DCB" w:rsidRDefault="00C61791" w:rsidP="00475FA7">
      <w:pPr>
        <w:autoSpaceDE w:val="0"/>
        <w:autoSpaceDN w:val="0"/>
        <w:ind w:right="-285"/>
        <w:jc w:val="center"/>
        <w:rPr>
          <w:rFonts w:ascii="Times New Roman" w:hAnsi="Times New Roman"/>
          <w:b/>
          <w:sz w:val="16"/>
        </w:rPr>
      </w:pPr>
      <w:r w:rsidRPr="00AF5DCB">
        <w:rPr>
          <w:rFonts w:ascii="Times New Roman" w:hAnsi="Times New Roman"/>
          <w:b/>
          <w:i/>
          <w:sz w:val="16"/>
        </w:rPr>
        <w:t>_____________________________________________________________________________________________________________________</w:t>
      </w:r>
    </w:p>
    <w:p w14:paraId="7349A0CE" w14:textId="77777777" w:rsidR="00C61791" w:rsidRDefault="00C61791" w:rsidP="00475FA7">
      <w:pPr>
        <w:pStyle w:val="a7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 xml:space="preserve">* </w:t>
      </w:r>
      <w:proofErr w:type="gramStart"/>
      <w:r>
        <w:rPr>
          <w:i/>
          <w:snapToGrid/>
          <w:color w:val="000000"/>
          <w:sz w:val="14"/>
          <w:szCs w:val="16"/>
        </w:rPr>
        <w:t>В</w:t>
      </w:r>
      <w:proofErr w:type="gramEnd"/>
      <w:r>
        <w:rPr>
          <w:i/>
          <w:snapToGrid/>
          <w:color w:val="000000"/>
          <w:sz w:val="14"/>
          <w:szCs w:val="16"/>
        </w:rPr>
        <w:t xml:space="preserve"> случае размещения ценных бумаг при учреждении или в результате реорганизации - сведения о ценных бумагах, в том числе о количестве ценных бумаг или порядке его определения, номере счета или порядке его определения, сведения о лице, по счету которого вносится запись о зачислении ценных бумаг, заполняются в одном распоряжении эмитента в отношении каждого лица, на счет которого требуется разместить ценные бумаги, повторяющимися блоками.</w:t>
      </w:r>
    </w:p>
    <w:p w14:paraId="6AAAEA48" w14:textId="77777777" w:rsidR="00C61791" w:rsidRDefault="00C61791" w:rsidP="00475FA7">
      <w:pPr>
        <w:pStyle w:val="a7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 xml:space="preserve">**Порядок определения </w:t>
      </w:r>
      <w:bookmarkStart w:id="1" w:name="Par0"/>
      <w:bookmarkEnd w:id="1"/>
      <w:r>
        <w:rPr>
          <w:i/>
          <w:snapToGrid/>
          <w:color w:val="000000"/>
          <w:sz w:val="14"/>
          <w:szCs w:val="16"/>
        </w:rPr>
        <w:t>н</w:t>
      </w:r>
      <w:r w:rsidRPr="001E36B4">
        <w:rPr>
          <w:i/>
          <w:snapToGrid/>
          <w:color w:val="000000"/>
          <w:sz w:val="14"/>
          <w:szCs w:val="16"/>
        </w:rPr>
        <w:t>омер</w:t>
      </w:r>
      <w:r>
        <w:rPr>
          <w:i/>
          <w:snapToGrid/>
          <w:color w:val="000000"/>
          <w:sz w:val="14"/>
          <w:szCs w:val="16"/>
        </w:rPr>
        <w:t>а</w:t>
      </w:r>
      <w:r w:rsidRPr="001E36B4">
        <w:rPr>
          <w:i/>
          <w:snapToGrid/>
          <w:color w:val="000000"/>
          <w:sz w:val="14"/>
          <w:szCs w:val="16"/>
        </w:rPr>
        <w:t xml:space="preserve"> (код</w:t>
      </w:r>
      <w:r>
        <w:rPr>
          <w:i/>
          <w:snapToGrid/>
          <w:color w:val="000000"/>
          <w:sz w:val="14"/>
          <w:szCs w:val="16"/>
        </w:rPr>
        <w:t>а</w:t>
      </w:r>
      <w:r w:rsidRPr="001E36B4">
        <w:rPr>
          <w:i/>
          <w:snapToGrid/>
          <w:color w:val="000000"/>
          <w:sz w:val="14"/>
          <w:szCs w:val="16"/>
        </w:rPr>
        <w:t>) лицев</w:t>
      </w:r>
      <w:r>
        <w:rPr>
          <w:i/>
          <w:snapToGrid/>
          <w:color w:val="000000"/>
          <w:sz w:val="14"/>
          <w:szCs w:val="16"/>
        </w:rPr>
        <w:t>ого</w:t>
      </w:r>
      <w:r w:rsidRPr="001E36B4">
        <w:rPr>
          <w:i/>
          <w:snapToGrid/>
          <w:color w:val="000000"/>
          <w:sz w:val="14"/>
          <w:szCs w:val="16"/>
        </w:rPr>
        <w:t xml:space="preserve"> счет</w:t>
      </w:r>
      <w:r>
        <w:rPr>
          <w:i/>
          <w:snapToGrid/>
          <w:color w:val="000000"/>
          <w:sz w:val="14"/>
          <w:szCs w:val="16"/>
        </w:rPr>
        <w:t>а</w:t>
      </w:r>
      <w:r w:rsidRPr="001E36B4">
        <w:rPr>
          <w:i/>
          <w:snapToGrid/>
          <w:color w:val="000000"/>
          <w:sz w:val="14"/>
          <w:szCs w:val="16"/>
        </w:rPr>
        <w:t xml:space="preserve"> и (или) номер</w:t>
      </w:r>
      <w:r>
        <w:rPr>
          <w:i/>
          <w:snapToGrid/>
          <w:color w:val="000000"/>
          <w:sz w:val="14"/>
          <w:szCs w:val="16"/>
        </w:rPr>
        <w:t>а</w:t>
      </w:r>
      <w:r w:rsidRPr="001E36B4">
        <w:rPr>
          <w:i/>
          <w:snapToGrid/>
          <w:color w:val="000000"/>
          <w:sz w:val="14"/>
          <w:szCs w:val="16"/>
        </w:rPr>
        <w:t xml:space="preserve"> (код</w:t>
      </w:r>
      <w:r>
        <w:rPr>
          <w:i/>
          <w:snapToGrid/>
          <w:color w:val="000000"/>
          <w:sz w:val="14"/>
          <w:szCs w:val="16"/>
        </w:rPr>
        <w:t>а</w:t>
      </w:r>
      <w:r w:rsidRPr="001E36B4">
        <w:rPr>
          <w:i/>
          <w:snapToGrid/>
          <w:color w:val="000000"/>
          <w:sz w:val="14"/>
          <w:szCs w:val="16"/>
        </w:rPr>
        <w:t>) счет</w:t>
      </w:r>
      <w:r>
        <w:rPr>
          <w:i/>
          <w:snapToGrid/>
          <w:color w:val="000000"/>
          <w:sz w:val="14"/>
          <w:szCs w:val="16"/>
        </w:rPr>
        <w:t>а неустановленных лиц, по которо</w:t>
      </w:r>
      <w:r w:rsidRPr="001E36B4">
        <w:rPr>
          <w:i/>
          <w:snapToGrid/>
          <w:color w:val="000000"/>
          <w:sz w:val="14"/>
          <w:szCs w:val="16"/>
        </w:rPr>
        <w:t>м</w:t>
      </w:r>
      <w:r>
        <w:rPr>
          <w:i/>
          <w:snapToGrid/>
          <w:color w:val="000000"/>
          <w:sz w:val="14"/>
          <w:szCs w:val="16"/>
        </w:rPr>
        <w:t>у</w:t>
      </w:r>
      <w:r w:rsidRPr="001E36B4">
        <w:rPr>
          <w:i/>
          <w:snapToGrid/>
          <w:color w:val="000000"/>
          <w:sz w:val="14"/>
          <w:szCs w:val="16"/>
        </w:rPr>
        <w:t xml:space="preserve"> вн</w:t>
      </w:r>
      <w:r>
        <w:rPr>
          <w:i/>
          <w:snapToGrid/>
          <w:color w:val="000000"/>
          <w:sz w:val="14"/>
          <w:szCs w:val="16"/>
        </w:rPr>
        <w:t>осится запись</w:t>
      </w:r>
      <w:r w:rsidRPr="001E36B4">
        <w:rPr>
          <w:i/>
          <w:snapToGrid/>
          <w:color w:val="000000"/>
          <w:sz w:val="14"/>
          <w:szCs w:val="16"/>
        </w:rPr>
        <w:t xml:space="preserve"> о зачислении эмиссионных ценных бумаг</w:t>
      </w:r>
      <w:r>
        <w:rPr>
          <w:i/>
          <w:snapToGrid/>
          <w:color w:val="000000"/>
          <w:sz w:val="14"/>
          <w:szCs w:val="16"/>
        </w:rPr>
        <w:t xml:space="preserve"> (об обременении ценных бумаг)</w:t>
      </w:r>
      <w:r w:rsidRPr="001E36B4">
        <w:rPr>
          <w:i/>
          <w:snapToGrid/>
          <w:color w:val="000000"/>
          <w:sz w:val="14"/>
          <w:szCs w:val="16"/>
        </w:rPr>
        <w:t xml:space="preserve">, </w:t>
      </w:r>
      <w:r>
        <w:rPr>
          <w:i/>
          <w:snapToGrid/>
          <w:color w:val="000000"/>
          <w:sz w:val="14"/>
          <w:szCs w:val="16"/>
        </w:rPr>
        <w:t>и (или) порядок определения количества</w:t>
      </w:r>
      <w:r w:rsidRPr="001E36B4">
        <w:rPr>
          <w:i/>
          <w:snapToGrid/>
          <w:color w:val="000000"/>
          <w:sz w:val="14"/>
          <w:szCs w:val="16"/>
        </w:rPr>
        <w:t xml:space="preserve"> эмиссионных ценных бумаг, подлежащих зачислению на лицевой счет и (или) счет неустановленных лиц, </w:t>
      </w:r>
      <w:r>
        <w:rPr>
          <w:i/>
          <w:snapToGrid/>
          <w:color w:val="000000"/>
          <w:sz w:val="14"/>
          <w:szCs w:val="16"/>
        </w:rPr>
        <w:t>в случае размещения акций</w:t>
      </w:r>
      <w:r w:rsidRPr="00B540F0">
        <w:rPr>
          <w:i/>
          <w:snapToGrid/>
          <w:color w:val="000000"/>
          <w:sz w:val="14"/>
          <w:szCs w:val="16"/>
        </w:rPr>
        <w:t>:</w:t>
      </w:r>
    </w:p>
    <w:p w14:paraId="39EAB847" w14:textId="77777777" w:rsidR="00C61791" w:rsidRPr="00B540F0" w:rsidRDefault="00C61791" w:rsidP="00475FA7">
      <w:pPr>
        <w:pStyle w:val="a7"/>
        <w:numPr>
          <w:ilvl w:val="0"/>
          <w:numId w:val="3"/>
        </w:numPr>
        <w:ind w:left="0" w:firstLine="0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>акционерного общества, созданного путем учреждения - устанавливается согласно сведениям, указанным в Решении единственного акционера или Договоре о создании общества</w:t>
      </w:r>
      <w:r w:rsidRPr="00B540F0">
        <w:rPr>
          <w:i/>
          <w:snapToGrid/>
          <w:color w:val="000000"/>
          <w:sz w:val="14"/>
          <w:szCs w:val="16"/>
        </w:rPr>
        <w:t>;</w:t>
      </w:r>
    </w:p>
    <w:p w14:paraId="7CAC59C0" w14:textId="77777777" w:rsidR="00C61791" w:rsidRDefault="00C61791" w:rsidP="00475FA7">
      <w:pPr>
        <w:pStyle w:val="a7"/>
        <w:numPr>
          <w:ilvl w:val="0"/>
          <w:numId w:val="3"/>
        </w:numPr>
        <w:ind w:left="0" w:firstLine="0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>акционерного общества, созданного в результате реорганизации-</w:t>
      </w:r>
      <w:r w:rsidRPr="0071692D">
        <w:rPr>
          <w:i/>
          <w:snapToGrid/>
          <w:color w:val="000000"/>
          <w:sz w:val="14"/>
          <w:szCs w:val="16"/>
        </w:rPr>
        <w:t xml:space="preserve"> устанавливается согласно сведениям, указанным в документ</w:t>
      </w:r>
      <w:r>
        <w:rPr>
          <w:i/>
          <w:snapToGrid/>
          <w:color w:val="000000"/>
          <w:sz w:val="14"/>
          <w:szCs w:val="16"/>
        </w:rPr>
        <w:t>е</w:t>
      </w:r>
      <w:r w:rsidRPr="0071692D">
        <w:rPr>
          <w:i/>
          <w:snapToGrid/>
          <w:color w:val="000000"/>
          <w:sz w:val="14"/>
          <w:szCs w:val="16"/>
        </w:rPr>
        <w:t>, содержащ</w:t>
      </w:r>
      <w:r>
        <w:rPr>
          <w:i/>
          <w:snapToGrid/>
          <w:color w:val="000000"/>
          <w:sz w:val="14"/>
          <w:szCs w:val="16"/>
        </w:rPr>
        <w:t>ем</w:t>
      </w:r>
      <w:r w:rsidRPr="0071692D">
        <w:rPr>
          <w:i/>
          <w:snapToGrid/>
          <w:color w:val="000000"/>
          <w:sz w:val="14"/>
          <w:szCs w:val="16"/>
        </w:rPr>
        <w:t xml:space="preserve"> решение о реорганизации хозяйственного общества (хозяйственных обществ) и образовании акционерного обще</w:t>
      </w:r>
      <w:r>
        <w:rPr>
          <w:i/>
          <w:snapToGrid/>
          <w:color w:val="000000"/>
          <w:sz w:val="14"/>
          <w:szCs w:val="16"/>
        </w:rPr>
        <w:t>ства в результате реорганизации</w:t>
      </w:r>
      <w:r w:rsidRPr="00D404CA">
        <w:rPr>
          <w:i/>
          <w:snapToGrid/>
          <w:color w:val="000000"/>
          <w:sz w:val="14"/>
          <w:szCs w:val="16"/>
        </w:rPr>
        <w:t>;</w:t>
      </w:r>
    </w:p>
    <w:p w14:paraId="7AFC1268" w14:textId="77777777" w:rsidR="00C61791" w:rsidRPr="0071692D" w:rsidRDefault="00C61791" w:rsidP="00475FA7">
      <w:pPr>
        <w:pStyle w:val="a7"/>
        <w:numPr>
          <w:ilvl w:val="0"/>
          <w:numId w:val="3"/>
        </w:numPr>
        <w:ind w:left="0" w:firstLine="0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>при проведении операций по конвертации акций присоединяемого эмитента – устанавливается в соответствии с документами – основаниями для внесения записей в реестр.</w:t>
      </w:r>
    </w:p>
    <w:p w14:paraId="335B2322" w14:textId="77777777" w:rsidR="00C61791" w:rsidRDefault="00C61791" w:rsidP="00475FA7">
      <w:pPr>
        <w:pStyle w:val="a7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>*** Иной лицевой счет, предусмотренный федеральными законами.</w:t>
      </w:r>
    </w:p>
    <w:p w14:paraId="4A5F92DD" w14:textId="77777777" w:rsidR="00C61791" w:rsidRDefault="00C61791" w:rsidP="00475FA7">
      <w:pPr>
        <w:pStyle w:val="a7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>****</w:t>
      </w:r>
      <w:r w:rsidRPr="00C54D80">
        <w:rPr>
          <w:i/>
          <w:snapToGrid/>
          <w:color w:val="000000"/>
          <w:sz w:val="14"/>
          <w:szCs w:val="16"/>
        </w:rPr>
        <w:t xml:space="preserve"> </w:t>
      </w:r>
      <w:proofErr w:type="gramStart"/>
      <w:r>
        <w:rPr>
          <w:i/>
          <w:snapToGrid/>
          <w:color w:val="000000"/>
          <w:sz w:val="14"/>
          <w:szCs w:val="16"/>
        </w:rPr>
        <w:t>В</w:t>
      </w:r>
      <w:proofErr w:type="gramEnd"/>
      <w:r>
        <w:rPr>
          <w:i/>
          <w:snapToGrid/>
          <w:color w:val="000000"/>
          <w:sz w:val="14"/>
          <w:szCs w:val="16"/>
        </w:rPr>
        <w:t xml:space="preserve"> случае размещения ценных бумаг при учреждении - сведения </w:t>
      </w:r>
      <w:r w:rsidRPr="00C54D80">
        <w:rPr>
          <w:i/>
          <w:snapToGrid/>
          <w:color w:val="000000"/>
          <w:sz w:val="14"/>
          <w:szCs w:val="16"/>
        </w:rPr>
        <w:t>в отношении каждого лица, по счету которого вносится запись об обременении ценных бумаг, обязательством по их полной оплате</w:t>
      </w:r>
      <w:r>
        <w:rPr>
          <w:i/>
          <w:snapToGrid/>
          <w:color w:val="000000"/>
          <w:sz w:val="14"/>
          <w:szCs w:val="16"/>
        </w:rPr>
        <w:t>, заполняются в одном распоряжении эмитента повторяющимися блоками.</w:t>
      </w:r>
    </w:p>
    <w:p w14:paraId="4F91F503" w14:textId="77777777" w:rsidR="00C61791" w:rsidRPr="00A90CCF" w:rsidRDefault="00C61791" w:rsidP="00475FA7">
      <w:pPr>
        <w:pStyle w:val="a7"/>
        <w:jc w:val="both"/>
        <w:rPr>
          <w:i/>
          <w:snapToGrid/>
          <w:color w:val="000000"/>
          <w:sz w:val="14"/>
          <w:szCs w:val="16"/>
        </w:rPr>
      </w:pPr>
      <w:r>
        <w:rPr>
          <w:i/>
          <w:snapToGrid/>
          <w:color w:val="000000"/>
          <w:sz w:val="14"/>
          <w:szCs w:val="16"/>
        </w:rPr>
        <w:t>***** Заполняется Регистратором.</w:t>
      </w:r>
    </w:p>
    <w:p w14:paraId="70EB09D5" w14:textId="77777777" w:rsidR="00C61791" w:rsidRPr="005A3072" w:rsidRDefault="00C61791" w:rsidP="005A3072">
      <w:pPr>
        <w:pStyle w:val="a7"/>
        <w:jc w:val="both"/>
        <w:rPr>
          <w:snapToGrid/>
          <w:color w:val="000000"/>
          <w:sz w:val="8"/>
          <w:szCs w:val="16"/>
        </w:rPr>
      </w:pPr>
    </w:p>
    <w:sectPr w:rsidR="00C61791" w:rsidRPr="005A3072" w:rsidSect="007B131B">
      <w:headerReference w:type="first" r:id="rId8"/>
      <w:pgSz w:w="11906" w:h="16838"/>
      <w:pgMar w:top="142" w:right="709" w:bottom="454" w:left="992" w:header="34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75466" w14:textId="77777777" w:rsidR="002E3B95" w:rsidRDefault="002E3B95">
      <w:r>
        <w:separator/>
      </w:r>
    </w:p>
  </w:endnote>
  <w:endnote w:type="continuationSeparator" w:id="0">
    <w:p w14:paraId="61DAC9F3" w14:textId="77777777" w:rsidR="002E3B95" w:rsidRDefault="002E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F1069" w14:textId="77777777" w:rsidR="002E3B95" w:rsidRDefault="002E3B95">
      <w:r>
        <w:separator/>
      </w:r>
    </w:p>
  </w:footnote>
  <w:footnote w:type="continuationSeparator" w:id="0">
    <w:p w14:paraId="67314952" w14:textId="77777777" w:rsidR="002E3B95" w:rsidRDefault="002E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0E152" w14:textId="77777777" w:rsidR="00CE3C63" w:rsidRDefault="00CE3C63" w:rsidP="00CE3C63">
    <w:pPr>
      <w:pStyle w:val="a3"/>
      <w:tabs>
        <w:tab w:val="clear" w:pos="4153"/>
        <w:tab w:val="clear" w:pos="8306"/>
      </w:tabs>
      <w:jc w:val="right"/>
      <w:rPr>
        <w:rFonts w:ascii="Times New Roman" w:hAnsi="Times New Roman"/>
        <w:i/>
        <w:sz w:val="16"/>
        <w:szCs w:val="16"/>
      </w:rPr>
    </w:pPr>
    <w:r w:rsidRPr="006C05E3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DFCCA90" wp14:editId="45F3D3AC">
          <wp:simplePos x="0" y="0"/>
          <wp:positionH relativeFrom="margin">
            <wp:posOffset>55245</wp:posOffset>
          </wp:positionH>
          <wp:positionV relativeFrom="margin">
            <wp:posOffset>-677545</wp:posOffset>
          </wp:positionV>
          <wp:extent cx="688975" cy="688975"/>
          <wp:effectExtent l="0" t="0" r="0" b="0"/>
          <wp:wrapNone/>
          <wp:docPr id="1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i/>
        <w:sz w:val="16"/>
        <w:szCs w:val="16"/>
      </w:rPr>
      <w:t>с</w:t>
    </w:r>
    <w:r w:rsidRPr="00076D6B">
      <w:rPr>
        <w:rFonts w:ascii="Times New Roman" w:hAnsi="Times New Roman"/>
        <w:i/>
        <w:sz w:val="16"/>
        <w:szCs w:val="16"/>
      </w:rPr>
      <w:t>тр.</w:t>
    </w:r>
    <w:r>
      <w:rPr>
        <w:rFonts w:ascii="Times New Roman" w:hAnsi="Times New Roman"/>
        <w:i/>
        <w:sz w:val="16"/>
        <w:szCs w:val="16"/>
      </w:rPr>
      <w:t> </w:t>
    </w:r>
    <w:r w:rsidRPr="00076D6B">
      <w:rPr>
        <w:rFonts w:ascii="Times New Roman" w:hAnsi="Times New Roman"/>
        <w:i/>
        <w:sz w:val="16"/>
        <w:szCs w:val="16"/>
      </w:rPr>
      <w:fldChar w:fldCharType="begin"/>
    </w:r>
    <w:r w:rsidRPr="00076D6B">
      <w:rPr>
        <w:rFonts w:ascii="Times New Roman" w:hAnsi="Times New Roman"/>
        <w:i/>
        <w:sz w:val="16"/>
        <w:szCs w:val="16"/>
      </w:rPr>
      <w:instrText xml:space="preserve"> PAGE </w:instrText>
    </w:r>
    <w:r w:rsidRPr="00076D6B">
      <w:rPr>
        <w:rFonts w:ascii="Times New Roman" w:hAnsi="Times New Roman"/>
        <w:i/>
        <w:sz w:val="16"/>
        <w:szCs w:val="16"/>
      </w:rPr>
      <w:fldChar w:fldCharType="separate"/>
    </w:r>
    <w:r w:rsidR="00536BD3">
      <w:rPr>
        <w:rFonts w:ascii="Times New Roman" w:hAnsi="Times New Roman"/>
        <w:i/>
        <w:noProof/>
        <w:sz w:val="16"/>
        <w:szCs w:val="16"/>
      </w:rPr>
      <w:t>1</w:t>
    </w:r>
    <w:r w:rsidRPr="00076D6B">
      <w:rPr>
        <w:rFonts w:ascii="Times New Roman" w:hAnsi="Times New Roman"/>
        <w:i/>
        <w:sz w:val="16"/>
        <w:szCs w:val="16"/>
      </w:rPr>
      <w:fldChar w:fldCharType="end"/>
    </w:r>
    <w:r w:rsidRPr="00076D6B">
      <w:rPr>
        <w:rFonts w:ascii="Times New Roman" w:hAnsi="Times New Roman"/>
        <w:i/>
        <w:sz w:val="16"/>
        <w:szCs w:val="16"/>
      </w:rPr>
      <w:t xml:space="preserve"> из</w:t>
    </w:r>
    <w:r>
      <w:rPr>
        <w:rFonts w:ascii="Times New Roman" w:hAnsi="Times New Roman"/>
        <w:i/>
        <w:sz w:val="16"/>
        <w:szCs w:val="16"/>
      </w:rPr>
      <w:t> 2</w:t>
    </w:r>
    <w:r w:rsidRPr="00076D6B">
      <w:rPr>
        <w:rFonts w:ascii="Times New Roman" w:hAnsi="Times New Roman"/>
        <w:i/>
        <w:sz w:val="16"/>
        <w:szCs w:val="16"/>
      </w:rPr>
      <w:t xml:space="preserve"> (печать с оборотом)</w:t>
    </w:r>
  </w:p>
  <w:p w14:paraId="47F0E7E5" w14:textId="371E2857" w:rsidR="00CE3C63" w:rsidRDefault="00CE3C63" w:rsidP="00CE3C63">
    <w:pPr>
      <w:pStyle w:val="a7"/>
      <w:ind w:left="851"/>
      <w:jc w:val="center"/>
      <w:rPr>
        <w:sz w:val="16"/>
        <w:szCs w:val="16"/>
      </w:rPr>
    </w:pPr>
    <w:r w:rsidRPr="006C05E3">
      <w:rPr>
        <w:sz w:val="18"/>
        <w:szCs w:val="18"/>
      </w:rPr>
      <w:t>Форма № 43</w:t>
    </w:r>
    <w:r>
      <w:rPr>
        <w:sz w:val="18"/>
        <w:szCs w:val="18"/>
      </w:rPr>
      <w:t>.2</w:t>
    </w:r>
    <w:r w:rsidRPr="006C05E3">
      <w:rPr>
        <w:sz w:val="16"/>
        <w:szCs w:val="16"/>
      </w:rPr>
      <w:t xml:space="preserve"> Приложения № 1 к Правилам ведения реестра владельцев ценных бумаг</w:t>
    </w:r>
    <w:r>
      <w:rPr>
        <w:sz w:val="16"/>
        <w:szCs w:val="16"/>
      </w:rPr>
      <w:t>, введенным в действие с 01.</w:t>
    </w:r>
    <w:r w:rsidR="00536BD3">
      <w:rPr>
        <w:sz w:val="16"/>
        <w:szCs w:val="16"/>
      </w:rPr>
      <w:t>03</w:t>
    </w:r>
    <w:r>
      <w:rPr>
        <w:sz w:val="16"/>
        <w:szCs w:val="16"/>
      </w:rPr>
      <w:t>.202</w:t>
    </w:r>
    <w:r w:rsidR="00536BD3">
      <w:rPr>
        <w:sz w:val="16"/>
        <w:szCs w:val="16"/>
      </w:rPr>
      <w:t>6</w:t>
    </w:r>
  </w:p>
  <w:p w14:paraId="7FFD259D" w14:textId="6476715F" w:rsidR="00CE3C63" w:rsidRDefault="00CE3C63" w:rsidP="00CE3C63">
    <w:pPr>
      <w:pStyle w:val="a7"/>
      <w:ind w:left="851"/>
      <w:jc w:val="center"/>
      <w:rPr>
        <w:sz w:val="16"/>
        <w:szCs w:val="16"/>
      </w:rPr>
    </w:pPr>
  </w:p>
  <w:p w14:paraId="2D98E7AE" w14:textId="77777777" w:rsidR="00CE3C63" w:rsidRPr="00BF6F62" w:rsidRDefault="00CE3C63" w:rsidP="00CE3C63">
    <w:pPr>
      <w:pStyle w:val="a7"/>
      <w:spacing w:before="120"/>
      <w:ind w:left="851"/>
      <w:jc w:val="center"/>
      <w:rPr>
        <w:b/>
        <w:caps/>
        <w:sz w:val="8"/>
        <w:szCs w:val="8"/>
      </w:rPr>
    </w:pPr>
    <w:r w:rsidRPr="00A32AF9">
      <w:rPr>
        <w:b/>
        <w:caps/>
      </w:rPr>
      <w:t>РАСПОРЯЖЕНИЕ эмитента о</w:t>
    </w:r>
    <w:r>
      <w:rPr>
        <w:b/>
        <w:caps/>
      </w:rPr>
      <w:t xml:space="preserve"> РАЗМЕЩЕНИИ ЭМИССИОННЫХ ценных бумаг</w:t>
    </w:r>
  </w:p>
  <w:p w14:paraId="304F3064" w14:textId="77777777" w:rsidR="00CE3C63" w:rsidRPr="00A32AF9" w:rsidRDefault="00CE3C63" w:rsidP="00BF6F62">
    <w:pPr>
      <w:pStyle w:val="a3"/>
      <w:tabs>
        <w:tab w:val="clear" w:pos="4153"/>
        <w:tab w:val="clear" w:pos="8306"/>
      </w:tabs>
      <w:jc w:val="right"/>
      <w:rPr>
        <w:b/>
        <w:cap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F1E55"/>
    <w:multiLevelType w:val="multilevel"/>
    <w:tmpl w:val="37EA9570"/>
    <w:lvl w:ilvl="0">
      <w:start w:val="1"/>
      <w:numFmt w:val="decimal"/>
      <w:suff w:val="space"/>
      <w:lvlText w:val="%1."/>
      <w:lvlJc w:val="left"/>
      <w:pPr>
        <w:ind w:left="1135" w:firstLine="0"/>
      </w:pPr>
      <w:rPr>
        <w:rFonts w:hint="default"/>
        <w:b/>
        <w:color w:val="auto"/>
        <w:lang w:val="ru-RU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/>
        <w:lang w:val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lang w:val="x-no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1" w15:restartNumberingAfterBreak="0">
    <w:nsid w:val="26635B39"/>
    <w:multiLevelType w:val="hybridMultilevel"/>
    <w:tmpl w:val="CABC0E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C7A0E"/>
    <w:multiLevelType w:val="hybridMultilevel"/>
    <w:tmpl w:val="5F4A2C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36204"/>
    <w:multiLevelType w:val="hybridMultilevel"/>
    <w:tmpl w:val="E1FAD90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F5"/>
    <w:rsid w:val="00006364"/>
    <w:rsid w:val="00010484"/>
    <w:rsid w:val="0001062C"/>
    <w:rsid w:val="00014159"/>
    <w:rsid w:val="0001515A"/>
    <w:rsid w:val="0001735E"/>
    <w:rsid w:val="00017C4A"/>
    <w:rsid w:val="00022D2E"/>
    <w:rsid w:val="00041C01"/>
    <w:rsid w:val="0004497E"/>
    <w:rsid w:val="0005226F"/>
    <w:rsid w:val="00054098"/>
    <w:rsid w:val="00060CE6"/>
    <w:rsid w:val="00064E17"/>
    <w:rsid w:val="0007006E"/>
    <w:rsid w:val="000708E5"/>
    <w:rsid w:val="000775D8"/>
    <w:rsid w:val="00084B4A"/>
    <w:rsid w:val="00087220"/>
    <w:rsid w:val="00091971"/>
    <w:rsid w:val="000961CF"/>
    <w:rsid w:val="000A4AE6"/>
    <w:rsid w:val="000A67AE"/>
    <w:rsid w:val="000A7232"/>
    <w:rsid w:val="000B1F5E"/>
    <w:rsid w:val="000B3962"/>
    <w:rsid w:val="000D0ECC"/>
    <w:rsid w:val="000D10C3"/>
    <w:rsid w:val="000D212C"/>
    <w:rsid w:val="000D54AE"/>
    <w:rsid w:val="000E41EA"/>
    <w:rsid w:val="000E44C5"/>
    <w:rsid w:val="000E5668"/>
    <w:rsid w:val="00102D9E"/>
    <w:rsid w:val="00111AF3"/>
    <w:rsid w:val="00114067"/>
    <w:rsid w:val="0011749D"/>
    <w:rsid w:val="00135E3A"/>
    <w:rsid w:val="0014101A"/>
    <w:rsid w:val="00143022"/>
    <w:rsid w:val="001445F9"/>
    <w:rsid w:val="0016604D"/>
    <w:rsid w:val="00173F54"/>
    <w:rsid w:val="00183B9A"/>
    <w:rsid w:val="00184B44"/>
    <w:rsid w:val="00185E53"/>
    <w:rsid w:val="001941E9"/>
    <w:rsid w:val="001A20B5"/>
    <w:rsid w:val="001A61E5"/>
    <w:rsid w:val="001B000D"/>
    <w:rsid w:val="001B34FF"/>
    <w:rsid w:val="001C07E9"/>
    <w:rsid w:val="001C0C87"/>
    <w:rsid w:val="001E2F33"/>
    <w:rsid w:val="001E36B4"/>
    <w:rsid w:val="001E3A66"/>
    <w:rsid w:val="001E5769"/>
    <w:rsid w:val="001E734F"/>
    <w:rsid w:val="001E7FFD"/>
    <w:rsid w:val="001F6E5D"/>
    <w:rsid w:val="00205936"/>
    <w:rsid w:val="00216B99"/>
    <w:rsid w:val="00217B9A"/>
    <w:rsid w:val="00220AA4"/>
    <w:rsid w:val="00221A72"/>
    <w:rsid w:val="002316A9"/>
    <w:rsid w:val="00236918"/>
    <w:rsid w:val="00237105"/>
    <w:rsid w:val="00237D9F"/>
    <w:rsid w:val="002403ED"/>
    <w:rsid w:val="00244218"/>
    <w:rsid w:val="002511B3"/>
    <w:rsid w:val="0025326D"/>
    <w:rsid w:val="00276461"/>
    <w:rsid w:val="0028039F"/>
    <w:rsid w:val="00281BFB"/>
    <w:rsid w:val="00292A10"/>
    <w:rsid w:val="002A657C"/>
    <w:rsid w:val="002A7169"/>
    <w:rsid w:val="002B2F19"/>
    <w:rsid w:val="002B368E"/>
    <w:rsid w:val="002B3D8A"/>
    <w:rsid w:val="002B7E4A"/>
    <w:rsid w:val="002C1A5A"/>
    <w:rsid w:val="002C1F8A"/>
    <w:rsid w:val="002D208B"/>
    <w:rsid w:val="002D63DA"/>
    <w:rsid w:val="002E3B95"/>
    <w:rsid w:val="002E3BA0"/>
    <w:rsid w:val="002E4B36"/>
    <w:rsid w:val="002E4FAE"/>
    <w:rsid w:val="002F180B"/>
    <w:rsid w:val="002F2181"/>
    <w:rsid w:val="003046F6"/>
    <w:rsid w:val="00314374"/>
    <w:rsid w:val="00327BA5"/>
    <w:rsid w:val="00337E83"/>
    <w:rsid w:val="003469AA"/>
    <w:rsid w:val="00347726"/>
    <w:rsid w:val="00354431"/>
    <w:rsid w:val="00363339"/>
    <w:rsid w:val="00376BB9"/>
    <w:rsid w:val="003879A8"/>
    <w:rsid w:val="0039377D"/>
    <w:rsid w:val="003960E0"/>
    <w:rsid w:val="003A20FA"/>
    <w:rsid w:val="003A70B2"/>
    <w:rsid w:val="003B250A"/>
    <w:rsid w:val="003C2FF5"/>
    <w:rsid w:val="003E341E"/>
    <w:rsid w:val="003F5ECA"/>
    <w:rsid w:val="004011CB"/>
    <w:rsid w:val="00405B85"/>
    <w:rsid w:val="00410FA3"/>
    <w:rsid w:val="004119A8"/>
    <w:rsid w:val="00416AE6"/>
    <w:rsid w:val="0042373C"/>
    <w:rsid w:val="00423E92"/>
    <w:rsid w:val="0043260C"/>
    <w:rsid w:val="00435E24"/>
    <w:rsid w:val="00444779"/>
    <w:rsid w:val="00457FDA"/>
    <w:rsid w:val="00461947"/>
    <w:rsid w:val="0046592A"/>
    <w:rsid w:val="00474ED3"/>
    <w:rsid w:val="00475FA7"/>
    <w:rsid w:val="0048707C"/>
    <w:rsid w:val="004B4354"/>
    <w:rsid w:val="004C5290"/>
    <w:rsid w:val="004C61BC"/>
    <w:rsid w:val="004D0DAB"/>
    <w:rsid w:val="004D17F3"/>
    <w:rsid w:val="004D29BB"/>
    <w:rsid w:val="004D5811"/>
    <w:rsid w:val="004E1028"/>
    <w:rsid w:val="004E18A4"/>
    <w:rsid w:val="004E3EB9"/>
    <w:rsid w:val="004F14EC"/>
    <w:rsid w:val="004F2451"/>
    <w:rsid w:val="004F3B1B"/>
    <w:rsid w:val="0050089A"/>
    <w:rsid w:val="0050265F"/>
    <w:rsid w:val="0050627E"/>
    <w:rsid w:val="00521A44"/>
    <w:rsid w:val="00522B87"/>
    <w:rsid w:val="005236F2"/>
    <w:rsid w:val="00530898"/>
    <w:rsid w:val="00536BD3"/>
    <w:rsid w:val="00536C89"/>
    <w:rsid w:val="005479EE"/>
    <w:rsid w:val="00557DBC"/>
    <w:rsid w:val="00560CE8"/>
    <w:rsid w:val="00565905"/>
    <w:rsid w:val="00565D9E"/>
    <w:rsid w:val="00570AAC"/>
    <w:rsid w:val="005770FD"/>
    <w:rsid w:val="005804CB"/>
    <w:rsid w:val="0058481F"/>
    <w:rsid w:val="005A1AF6"/>
    <w:rsid w:val="005A3072"/>
    <w:rsid w:val="005B07DE"/>
    <w:rsid w:val="005B1C25"/>
    <w:rsid w:val="005C0FE6"/>
    <w:rsid w:val="005D1E1C"/>
    <w:rsid w:val="005D2429"/>
    <w:rsid w:val="005E262B"/>
    <w:rsid w:val="005F0C32"/>
    <w:rsid w:val="005F315C"/>
    <w:rsid w:val="006017BC"/>
    <w:rsid w:val="00604189"/>
    <w:rsid w:val="00604A36"/>
    <w:rsid w:val="00612E41"/>
    <w:rsid w:val="006155DF"/>
    <w:rsid w:val="006167F5"/>
    <w:rsid w:val="00623637"/>
    <w:rsid w:val="00630E26"/>
    <w:rsid w:val="00646F58"/>
    <w:rsid w:val="006534A2"/>
    <w:rsid w:val="00655E61"/>
    <w:rsid w:val="00657E86"/>
    <w:rsid w:val="00661390"/>
    <w:rsid w:val="006760E2"/>
    <w:rsid w:val="00681A0D"/>
    <w:rsid w:val="00682B4B"/>
    <w:rsid w:val="00685661"/>
    <w:rsid w:val="00687C21"/>
    <w:rsid w:val="00690863"/>
    <w:rsid w:val="00694512"/>
    <w:rsid w:val="006A426C"/>
    <w:rsid w:val="006A70B8"/>
    <w:rsid w:val="006B3BFA"/>
    <w:rsid w:val="006B537D"/>
    <w:rsid w:val="006C05E3"/>
    <w:rsid w:val="006C1DDC"/>
    <w:rsid w:val="006D5895"/>
    <w:rsid w:val="006E469E"/>
    <w:rsid w:val="006F5CA4"/>
    <w:rsid w:val="006F689B"/>
    <w:rsid w:val="0070076E"/>
    <w:rsid w:val="00706D89"/>
    <w:rsid w:val="007119D4"/>
    <w:rsid w:val="00713A6A"/>
    <w:rsid w:val="0071692D"/>
    <w:rsid w:val="00726379"/>
    <w:rsid w:val="00741A6F"/>
    <w:rsid w:val="00742112"/>
    <w:rsid w:val="00757233"/>
    <w:rsid w:val="00757952"/>
    <w:rsid w:val="00757B05"/>
    <w:rsid w:val="00774677"/>
    <w:rsid w:val="00785693"/>
    <w:rsid w:val="007867BF"/>
    <w:rsid w:val="00794607"/>
    <w:rsid w:val="00796A5F"/>
    <w:rsid w:val="007A2526"/>
    <w:rsid w:val="007A325B"/>
    <w:rsid w:val="007B131B"/>
    <w:rsid w:val="007B719E"/>
    <w:rsid w:val="007B7D9A"/>
    <w:rsid w:val="007E5179"/>
    <w:rsid w:val="007F1C8A"/>
    <w:rsid w:val="007F68E3"/>
    <w:rsid w:val="00807C6B"/>
    <w:rsid w:val="0081210A"/>
    <w:rsid w:val="0082313A"/>
    <w:rsid w:val="00826328"/>
    <w:rsid w:val="008361F1"/>
    <w:rsid w:val="00843215"/>
    <w:rsid w:val="0084415C"/>
    <w:rsid w:val="0084583A"/>
    <w:rsid w:val="00861BB2"/>
    <w:rsid w:val="00861E93"/>
    <w:rsid w:val="008620CD"/>
    <w:rsid w:val="00870D64"/>
    <w:rsid w:val="00872D8C"/>
    <w:rsid w:val="0087337B"/>
    <w:rsid w:val="00891699"/>
    <w:rsid w:val="00892080"/>
    <w:rsid w:val="008975D1"/>
    <w:rsid w:val="00897BF4"/>
    <w:rsid w:val="008A66ED"/>
    <w:rsid w:val="008B0140"/>
    <w:rsid w:val="008B1200"/>
    <w:rsid w:val="008C66DC"/>
    <w:rsid w:val="008F28BB"/>
    <w:rsid w:val="008F3422"/>
    <w:rsid w:val="008F3C69"/>
    <w:rsid w:val="008F706D"/>
    <w:rsid w:val="009057F7"/>
    <w:rsid w:val="00916141"/>
    <w:rsid w:val="00916A8A"/>
    <w:rsid w:val="00920103"/>
    <w:rsid w:val="0093276D"/>
    <w:rsid w:val="00933C9B"/>
    <w:rsid w:val="00937487"/>
    <w:rsid w:val="00951465"/>
    <w:rsid w:val="009536AD"/>
    <w:rsid w:val="009545EE"/>
    <w:rsid w:val="0096147C"/>
    <w:rsid w:val="00970A8E"/>
    <w:rsid w:val="0097463C"/>
    <w:rsid w:val="00980B8F"/>
    <w:rsid w:val="00991452"/>
    <w:rsid w:val="009976C8"/>
    <w:rsid w:val="009A35CF"/>
    <w:rsid w:val="009A590F"/>
    <w:rsid w:val="009B01DE"/>
    <w:rsid w:val="009D0F40"/>
    <w:rsid w:val="009D7358"/>
    <w:rsid w:val="009E1028"/>
    <w:rsid w:val="009E3661"/>
    <w:rsid w:val="009E5608"/>
    <w:rsid w:val="009F2789"/>
    <w:rsid w:val="009F574D"/>
    <w:rsid w:val="00A00207"/>
    <w:rsid w:val="00A01086"/>
    <w:rsid w:val="00A04CA7"/>
    <w:rsid w:val="00A137FE"/>
    <w:rsid w:val="00A2080C"/>
    <w:rsid w:val="00A20F10"/>
    <w:rsid w:val="00A24C9F"/>
    <w:rsid w:val="00A25115"/>
    <w:rsid w:val="00A32AF9"/>
    <w:rsid w:val="00A40DEB"/>
    <w:rsid w:val="00A42037"/>
    <w:rsid w:val="00A52AEA"/>
    <w:rsid w:val="00A56939"/>
    <w:rsid w:val="00A729C9"/>
    <w:rsid w:val="00A7633F"/>
    <w:rsid w:val="00A81920"/>
    <w:rsid w:val="00A827B9"/>
    <w:rsid w:val="00A82C70"/>
    <w:rsid w:val="00A90CCF"/>
    <w:rsid w:val="00A97DD4"/>
    <w:rsid w:val="00AA0977"/>
    <w:rsid w:val="00AA2E63"/>
    <w:rsid w:val="00AA3785"/>
    <w:rsid w:val="00AA6C62"/>
    <w:rsid w:val="00AB2A79"/>
    <w:rsid w:val="00AC0FA2"/>
    <w:rsid w:val="00AD499F"/>
    <w:rsid w:val="00AF0D6B"/>
    <w:rsid w:val="00AF5726"/>
    <w:rsid w:val="00AF5DCB"/>
    <w:rsid w:val="00B058CC"/>
    <w:rsid w:val="00B05DB3"/>
    <w:rsid w:val="00B12A7A"/>
    <w:rsid w:val="00B15EDB"/>
    <w:rsid w:val="00B2139B"/>
    <w:rsid w:val="00B251AE"/>
    <w:rsid w:val="00B25D79"/>
    <w:rsid w:val="00B31024"/>
    <w:rsid w:val="00B47733"/>
    <w:rsid w:val="00B51CB1"/>
    <w:rsid w:val="00B51EBE"/>
    <w:rsid w:val="00B540F0"/>
    <w:rsid w:val="00B65862"/>
    <w:rsid w:val="00B664AF"/>
    <w:rsid w:val="00B70BA0"/>
    <w:rsid w:val="00B715FD"/>
    <w:rsid w:val="00B73270"/>
    <w:rsid w:val="00B75CAE"/>
    <w:rsid w:val="00B77231"/>
    <w:rsid w:val="00B779F8"/>
    <w:rsid w:val="00B80652"/>
    <w:rsid w:val="00B836D6"/>
    <w:rsid w:val="00B91549"/>
    <w:rsid w:val="00B91B14"/>
    <w:rsid w:val="00B91C36"/>
    <w:rsid w:val="00B921CB"/>
    <w:rsid w:val="00B94548"/>
    <w:rsid w:val="00B96DB0"/>
    <w:rsid w:val="00B97D48"/>
    <w:rsid w:val="00BA59F9"/>
    <w:rsid w:val="00BB2995"/>
    <w:rsid w:val="00BB6D67"/>
    <w:rsid w:val="00BE0FEB"/>
    <w:rsid w:val="00BF1F82"/>
    <w:rsid w:val="00BF3F01"/>
    <w:rsid w:val="00BF6F62"/>
    <w:rsid w:val="00C05DF6"/>
    <w:rsid w:val="00C11EAA"/>
    <w:rsid w:val="00C147D4"/>
    <w:rsid w:val="00C15EF9"/>
    <w:rsid w:val="00C172B4"/>
    <w:rsid w:val="00C237FE"/>
    <w:rsid w:val="00C25679"/>
    <w:rsid w:val="00C451C4"/>
    <w:rsid w:val="00C54D80"/>
    <w:rsid w:val="00C61791"/>
    <w:rsid w:val="00C657FE"/>
    <w:rsid w:val="00C66820"/>
    <w:rsid w:val="00C82322"/>
    <w:rsid w:val="00C86B53"/>
    <w:rsid w:val="00C96FC6"/>
    <w:rsid w:val="00CA3F45"/>
    <w:rsid w:val="00CA70AA"/>
    <w:rsid w:val="00CB1E93"/>
    <w:rsid w:val="00CB368A"/>
    <w:rsid w:val="00CB6579"/>
    <w:rsid w:val="00CB65DE"/>
    <w:rsid w:val="00CC2F22"/>
    <w:rsid w:val="00CC63A2"/>
    <w:rsid w:val="00CD164A"/>
    <w:rsid w:val="00CD6307"/>
    <w:rsid w:val="00CE32ED"/>
    <w:rsid w:val="00CE3C63"/>
    <w:rsid w:val="00CE6B00"/>
    <w:rsid w:val="00CF0AA6"/>
    <w:rsid w:val="00CF2A09"/>
    <w:rsid w:val="00CF3CAA"/>
    <w:rsid w:val="00D016F3"/>
    <w:rsid w:val="00D0467D"/>
    <w:rsid w:val="00D170EC"/>
    <w:rsid w:val="00D1795F"/>
    <w:rsid w:val="00D17E66"/>
    <w:rsid w:val="00D31965"/>
    <w:rsid w:val="00D3643B"/>
    <w:rsid w:val="00D404CA"/>
    <w:rsid w:val="00D407E6"/>
    <w:rsid w:val="00D43910"/>
    <w:rsid w:val="00D43CB8"/>
    <w:rsid w:val="00D47B4B"/>
    <w:rsid w:val="00D51546"/>
    <w:rsid w:val="00D572B2"/>
    <w:rsid w:val="00D669E8"/>
    <w:rsid w:val="00D7163D"/>
    <w:rsid w:val="00D76966"/>
    <w:rsid w:val="00D76B41"/>
    <w:rsid w:val="00D82A8B"/>
    <w:rsid w:val="00D83CAE"/>
    <w:rsid w:val="00D84C1F"/>
    <w:rsid w:val="00D93664"/>
    <w:rsid w:val="00D93A42"/>
    <w:rsid w:val="00DA1BD0"/>
    <w:rsid w:val="00DB1355"/>
    <w:rsid w:val="00DB1BAC"/>
    <w:rsid w:val="00DB7BFC"/>
    <w:rsid w:val="00DC11D3"/>
    <w:rsid w:val="00DC3ED4"/>
    <w:rsid w:val="00DC7A28"/>
    <w:rsid w:val="00DD0EDA"/>
    <w:rsid w:val="00DD2DB3"/>
    <w:rsid w:val="00DD3A12"/>
    <w:rsid w:val="00DE020C"/>
    <w:rsid w:val="00DE5639"/>
    <w:rsid w:val="00DF3008"/>
    <w:rsid w:val="00E00B01"/>
    <w:rsid w:val="00E0166B"/>
    <w:rsid w:val="00E018CC"/>
    <w:rsid w:val="00E06B82"/>
    <w:rsid w:val="00E1552C"/>
    <w:rsid w:val="00E250D6"/>
    <w:rsid w:val="00E26618"/>
    <w:rsid w:val="00E26F0F"/>
    <w:rsid w:val="00E27994"/>
    <w:rsid w:val="00E27BFC"/>
    <w:rsid w:val="00E35B00"/>
    <w:rsid w:val="00E36923"/>
    <w:rsid w:val="00E40130"/>
    <w:rsid w:val="00E403C6"/>
    <w:rsid w:val="00E42D38"/>
    <w:rsid w:val="00E44399"/>
    <w:rsid w:val="00E565D8"/>
    <w:rsid w:val="00E57D2D"/>
    <w:rsid w:val="00E63993"/>
    <w:rsid w:val="00E7280E"/>
    <w:rsid w:val="00E7473B"/>
    <w:rsid w:val="00E74A96"/>
    <w:rsid w:val="00E80A63"/>
    <w:rsid w:val="00E810F9"/>
    <w:rsid w:val="00E812B7"/>
    <w:rsid w:val="00E8296E"/>
    <w:rsid w:val="00E90555"/>
    <w:rsid w:val="00E9151E"/>
    <w:rsid w:val="00E928BA"/>
    <w:rsid w:val="00EB0F1F"/>
    <w:rsid w:val="00EC799F"/>
    <w:rsid w:val="00EC7B92"/>
    <w:rsid w:val="00ED4382"/>
    <w:rsid w:val="00ED74FB"/>
    <w:rsid w:val="00EE0D25"/>
    <w:rsid w:val="00EE4E19"/>
    <w:rsid w:val="00F02EC8"/>
    <w:rsid w:val="00F057FD"/>
    <w:rsid w:val="00F05FF2"/>
    <w:rsid w:val="00F16658"/>
    <w:rsid w:val="00F16CCF"/>
    <w:rsid w:val="00F17860"/>
    <w:rsid w:val="00F225A6"/>
    <w:rsid w:val="00F2469A"/>
    <w:rsid w:val="00F26B26"/>
    <w:rsid w:val="00F271AD"/>
    <w:rsid w:val="00F31297"/>
    <w:rsid w:val="00F356BD"/>
    <w:rsid w:val="00F444CE"/>
    <w:rsid w:val="00F45A3B"/>
    <w:rsid w:val="00F50E61"/>
    <w:rsid w:val="00F5127B"/>
    <w:rsid w:val="00F673F3"/>
    <w:rsid w:val="00F81EBC"/>
    <w:rsid w:val="00FA4BA6"/>
    <w:rsid w:val="00FD4F6B"/>
    <w:rsid w:val="00FD7DA1"/>
    <w:rsid w:val="00FE0637"/>
    <w:rsid w:val="00FE0DED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864875"/>
  <w15:chartTrackingRefBased/>
  <w15:docId w15:val="{203502E4-8EFF-4F48-A8BE-071E284C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10">
    <w:name w:val="Обычный1"/>
    <w:rPr>
      <w:snapToGrid w:val="0"/>
    </w:rPr>
  </w:style>
  <w:style w:type="paragraph" w:customStyle="1" w:styleId="a7">
    <w:name w:val="Нормальный"/>
    <w:rPr>
      <w:snapToGrid w:val="0"/>
    </w:rPr>
  </w:style>
  <w:style w:type="character" w:styleId="a8">
    <w:name w:val="Hyperlink"/>
    <w:rPr>
      <w:color w:val="0000FF"/>
      <w:u w:val="single"/>
    </w:rPr>
  </w:style>
  <w:style w:type="table" w:styleId="a9">
    <w:name w:val="Table Grid"/>
    <w:basedOn w:val="a1"/>
    <w:rsid w:val="00C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link w:val="a5"/>
    <w:rsid w:val="00A01086"/>
    <w:rPr>
      <w:rFonts w:ascii="Arial" w:hAnsi="Arial"/>
      <w:sz w:val="22"/>
    </w:rPr>
  </w:style>
  <w:style w:type="paragraph" w:styleId="aa">
    <w:name w:val="Balloon Text"/>
    <w:basedOn w:val="a"/>
    <w:link w:val="ab"/>
    <w:rsid w:val="0043260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3260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2F180B"/>
    <w:pPr>
      <w:autoSpaceDE w:val="0"/>
      <w:autoSpaceDN w:val="0"/>
      <w:jc w:val="center"/>
    </w:pPr>
    <w:rPr>
      <w:rFonts w:ascii="Times New Roman" w:hAnsi="Times New Roman"/>
      <w:sz w:val="20"/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2F180B"/>
    <w:rPr>
      <w:lang w:val="x-none" w:eastAsia="x-none"/>
    </w:rPr>
  </w:style>
  <w:style w:type="paragraph" w:customStyle="1" w:styleId="Iiiaeuiue">
    <w:name w:val="Ii?iaeuiue"/>
    <w:rsid w:val="002F180B"/>
  </w:style>
  <w:style w:type="paragraph" w:customStyle="1" w:styleId="11">
    <w:name w:val="заголовок 1"/>
    <w:basedOn w:val="a"/>
    <w:next w:val="a"/>
    <w:rsid w:val="00B97D48"/>
    <w:pPr>
      <w:keepNext/>
    </w:pPr>
    <w:rPr>
      <w:rFonts w:ascii="Times New Roman" w:hAnsi="Times New Roman"/>
      <w:sz w:val="24"/>
    </w:rPr>
  </w:style>
  <w:style w:type="character" w:styleId="ac">
    <w:name w:val="annotation reference"/>
    <w:rsid w:val="0001062C"/>
    <w:rPr>
      <w:sz w:val="16"/>
      <w:szCs w:val="16"/>
    </w:rPr>
  </w:style>
  <w:style w:type="paragraph" w:styleId="ad">
    <w:name w:val="annotation text"/>
    <w:basedOn w:val="a"/>
    <w:link w:val="ae"/>
    <w:rsid w:val="0001062C"/>
    <w:rPr>
      <w:sz w:val="20"/>
    </w:rPr>
  </w:style>
  <w:style w:type="character" w:customStyle="1" w:styleId="ae">
    <w:name w:val="Текст примечания Знак"/>
    <w:link w:val="ad"/>
    <w:rsid w:val="0001062C"/>
    <w:rPr>
      <w:rFonts w:ascii="Arial" w:hAnsi="Arial"/>
    </w:rPr>
  </w:style>
  <w:style w:type="paragraph" w:styleId="af">
    <w:name w:val="annotation subject"/>
    <w:basedOn w:val="ad"/>
    <w:next w:val="ad"/>
    <w:link w:val="af0"/>
    <w:rsid w:val="0001062C"/>
    <w:rPr>
      <w:b/>
      <w:bCs/>
    </w:rPr>
  </w:style>
  <w:style w:type="character" w:customStyle="1" w:styleId="af0">
    <w:name w:val="Тема примечания Знак"/>
    <w:link w:val="af"/>
    <w:rsid w:val="0001062C"/>
    <w:rPr>
      <w:rFonts w:ascii="Arial" w:hAnsi="Arial"/>
      <w:b/>
      <w:bCs/>
    </w:rPr>
  </w:style>
  <w:style w:type="character" w:customStyle="1" w:styleId="a4">
    <w:name w:val="Верхний колонтитул Знак"/>
    <w:link w:val="a3"/>
    <w:locked/>
    <w:rsid w:val="00D016F3"/>
    <w:rPr>
      <w:rFonts w:ascii="Arial" w:hAnsi="Arial"/>
      <w:sz w:val="22"/>
    </w:rPr>
  </w:style>
  <w:style w:type="paragraph" w:styleId="af1">
    <w:name w:val="Revision"/>
    <w:hidden/>
    <w:uiPriority w:val="99"/>
    <w:semiHidden/>
    <w:rsid w:val="0081210A"/>
    <w:rPr>
      <w:rFonts w:ascii="Arial" w:hAnsi="Arial"/>
      <w:sz w:val="22"/>
    </w:rPr>
  </w:style>
  <w:style w:type="paragraph" w:styleId="af2">
    <w:name w:val="Title"/>
    <w:basedOn w:val="a"/>
    <w:link w:val="af3"/>
    <w:uiPriority w:val="10"/>
    <w:qFormat/>
    <w:rsid w:val="003C2FF5"/>
    <w:pPr>
      <w:jc w:val="center"/>
    </w:pPr>
    <w:rPr>
      <w:rFonts w:ascii="Times New Roman" w:hAnsi="Times New Roman"/>
      <w:b/>
      <w:sz w:val="32"/>
      <w:lang w:val="x-none" w:eastAsia="x-none"/>
    </w:rPr>
  </w:style>
  <w:style w:type="character" w:customStyle="1" w:styleId="af3">
    <w:name w:val="Название Знак"/>
    <w:link w:val="af2"/>
    <w:uiPriority w:val="10"/>
    <w:rsid w:val="003C2FF5"/>
    <w:rPr>
      <w:b/>
      <w:sz w:val="32"/>
      <w:lang w:val="x-none" w:eastAsia="x-none"/>
    </w:rPr>
  </w:style>
  <w:style w:type="paragraph" w:styleId="af4">
    <w:name w:val="endnote text"/>
    <w:basedOn w:val="a"/>
    <w:link w:val="af5"/>
    <w:rsid w:val="00C61791"/>
    <w:rPr>
      <w:sz w:val="20"/>
    </w:rPr>
  </w:style>
  <w:style w:type="character" w:customStyle="1" w:styleId="af5">
    <w:name w:val="Текст концевой сноски Знак"/>
    <w:basedOn w:val="a0"/>
    <w:link w:val="af4"/>
    <w:rsid w:val="00C61791"/>
    <w:rPr>
      <w:rFonts w:ascii="Arial" w:hAnsi="Arial"/>
    </w:rPr>
  </w:style>
  <w:style w:type="character" w:styleId="af6">
    <w:name w:val="endnote reference"/>
    <w:basedOn w:val="a0"/>
    <w:rsid w:val="00C61791"/>
    <w:rPr>
      <w:vertAlign w:val="superscript"/>
    </w:rPr>
  </w:style>
  <w:style w:type="paragraph" w:styleId="af7">
    <w:name w:val="footnote text"/>
    <w:basedOn w:val="a"/>
    <w:link w:val="af8"/>
    <w:rsid w:val="00C61791"/>
    <w:rPr>
      <w:sz w:val="20"/>
    </w:rPr>
  </w:style>
  <w:style w:type="character" w:customStyle="1" w:styleId="af8">
    <w:name w:val="Текст сноски Знак"/>
    <w:basedOn w:val="a0"/>
    <w:link w:val="af7"/>
    <w:rsid w:val="00C61791"/>
    <w:rPr>
      <w:rFonts w:ascii="Arial" w:hAnsi="Arial"/>
    </w:rPr>
  </w:style>
  <w:style w:type="character" w:styleId="af9">
    <w:name w:val="footnote reference"/>
    <w:basedOn w:val="a0"/>
    <w:rsid w:val="00C61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C0333-4358-4F07-8D4A-EF0059F5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Залоговое распоряжение</vt:lpstr>
    </vt:vector>
  </TitlesOfParts>
  <Company/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Залоговое распоряжение</dc:title>
  <dc:subject>бланк</dc:subject>
  <dc:creator>Анна Полухина</dc:creator>
  <cp:keywords>бланк</cp:keywords>
  <cp:lastModifiedBy>Кортенок Маргарита Валентиновна</cp:lastModifiedBy>
  <cp:revision>3</cp:revision>
  <cp:lastPrinted>2025-11-24T10:01:00Z</cp:lastPrinted>
  <dcterms:created xsi:type="dcterms:W3CDTF">2026-02-05T08:50:00Z</dcterms:created>
  <dcterms:modified xsi:type="dcterms:W3CDTF">2026-03-02T08:05:00Z</dcterms:modified>
</cp:coreProperties>
</file>